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C816F" w14:textId="6D582D19" w:rsidR="001D5530" w:rsidRPr="00917257" w:rsidRDefault="00917257" w:rsidP="0051464A">
      <w:pPr>
        <w:ind w:left="2880" w:firstLine="720"/>
        <w:rPr>
          <w:b/>
          <w:bCs/>
          <w:sz w:val="32"/>
          <w:szCs w:val="32"/>
        </w:rPr>
      </w:pPr>
      <w:r w:rsidRPr="00917257">
        <w:rPr>
          <w:b/>
          <w:bCs/>
          <w:sz w:val="32"/>
          <w:szCs w:val="32"/>
        </w:rPr>
        <w:t>Town of Croydon</w:t>
      </w:r>
    </w:p>
    <w:p w14:paraId="1997E5DA" w14:textId="689471FE" w:rsidR="00917257" w:rsidRDefault="00917257" w:rsidP="0091725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BOARD OF SELECTMEN MEETING</w:t>
      </w:r>
    </w:p>
    <w:p w14:paraId="21E5FB89" w14:textId="741D832C" w:rsidR="00917257" w:rsidRDefault="00B95C10" w:rsidP="0091725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Tuesday, </w:t>
      </w:r>
      <w:r w:rsidR="000B2977">
        <w:rPr>
          <w:sz w:val="24"/>
          <w:szCs w:val="24"/>
        </w:rPr>
        <w:t xml:space="preserve">January </w:t>
      </w:r>
      <w:r w:rsidR="008F22BE">
        <w:rPr>
          <w:sz w:val="24"/>
          <w:szCs w:val="24"/>
        </w:rPr>
        <w:t>28</w:t>
      </w:r>
      <w:r w:rsidR="00BB4356">
        <w:rPr>
          <w:sz w:val="24"/>
          <w:szCs w:val="24"/>
        </w:rPr>
        <w:t>, 2025</w:t>
      </w:r>
      <w:r w:rsidR="00C10F44">
        <w:rPr>
          <w:sz w:val="24"/>
          <w:szCs w:val="24"/>
        </w:rPr>
        <w:t>,</w:t>
      </w:r>
      <w:r>
        <w:rPr>
          <w:sz w:val="24"/>
          <w:szCs w:val="24"/>
        </w:rPr>
        <w:t xml:space="preserve"> 7:00 pm</w:t>
      </w:r>
    </w:p>
    <w:p w14:paraId="6E832474" w14:textId="0AB48B41" w:rsidR="00917257" w:rsidRDefault="00917257" w:rsidP="0091725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Town Hall, Croydon NH</w:t>
      </w:r>
    </w:p>
    <w:p w14:paraId="0746AF28" w14:textId="1778B16E" w:rsidR="00917257" w:rsidRDefault="00917257" w:rsidP="00C8478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0C3B826F" w14:textId="232B48D7" w:rsidR="00917257" w:rsidRDefault="00917257" w:rsidP="00C8478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6772CA9B" w14:textId="16DBDFF9" w:rsidR="00E151BC" w:rsidRDefault="00917257" w:rsidP="00E151B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ROLL CAL</w:t>
      </w:r>
      <w:r w:rsidR="00E151BC">
        <w:rPr>
          <w:sz w:val="24"/>
          <w:szCs w:val="24"/>
        </w:rPr>
        <w:t>L</w:t>
      </w:r>
      <w:r w:rsidR="00DC3908">
        <w:rPr>
          <w:sz w:val="24"/>
          <w:szCs w:val="24"/>
        </w:rPr>
        <w:t xml:space="preserve">: </w:t>
      </w:r>
    </w:p>
    <w:p w14:paraId="128046FC" w14:textId="77777777" w:rsidR="00BD0C1F" w:rsidRDefault="00BD0C1F" w:rsidP="00BD0C1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bookmarkStart w:id="0" w:name="_Hlk176881794"/>
      <w:bookmarkStart w:id="1" w:name="_Hlk130639382"/>
      <w:bookmarkStart w:id="2" w:name="_Hlk178085188"/>
      <w:r>
        <w:rPr>
          <w:sz w:val="24"/>
          <w:szCs w:val="24"/>
        </w:rPr>
        <w:t>APPROVE PREVIOUS MINUTES</w:t>
      </w:r>
    </w:p>
    <w:p w14:paraId="4E893810" w14:textId="3663E348" w:rsidR="00DC3908" w:rsidRPr="00CC1981" w:rsidRDefault="00BD0C1F" w:rsidP="00CC1981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bookmarkStart w:id="3" w:name="_Hlk130480142"/>
      <w:r>
        <w:rPr>
          <w:sz w:val="24"/>
          <w:szCs w:val="24"/>
        </w:rPr>
        <w:t xml:space="preserve">Review and approve minutes from </w:t>
      </w:r>
      <w:r w:rsidR="008F22BE">
        <w:rPr>
          <w:sz w:val="24"/>
          <w:szCs w:val="24"/>
        </w:rPr>
        <w:t>January 14,</w:t>
      </w:r>
      <w:r w:rsidR="000C26D9">
        <w:rPr>
          <w:sz w:val="24"/>
          <w:szCs w:val="24"/>
        </w:rPr>
        <w:t xml:space="preserve"> 202</w:t>
      </w:r>
      <w:r w:rsidR="008F22BE">
        <w:rPr>
          <w:sz w:val="24"/>
          <w:szCs w:val="24"/>
        </w:rPr>
        <w:t>5</w:t>
      </w:r>
    </w:p>
    <w:p w14:paraId="3BD75522" w14:textId="77777777" w:rsidR="00DC3908" w:rsidRDefault="00DC3908" w:rsidP="00DC3908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ADDITIONS TO AGENDA</w:t>
      </w:r>
    </w:p>
    <w:p w14:paraId="22A765DE" w14:textId="03D8DDC6" w:rsidR="00917257" w:rsidRDefault="008B28CB" w:rsidP="00C8478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bookmarkStart w:id="4" w:name="_Hlk133247600"/>
      <w:r>
        <w:rPr>
          <w:sz w:val="24"/>
          <w:szCs w:val="24"/>
        </w:rPr>
        <w:t xml:space="preserve">CORRESPONDENCE: </w:t>
      </w:r>
    </w:p>
    <w:p w14:paraId="6369D41C" w14:textId="7F1441BC" w:rsidR="00EC6716" w:rsidRDefault="00EC6716" w:rsidP="00EC6716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Jill </w:t>
      </w:r>
      <w:proofErr w:type="spellStart"/>
      <w:r>
        <w:rPr>
          <w:sz w:val="24"/>
          <w:szCs w:val="24"/>
        </w:rPr>
        <w:t>Piwoski</w:t>
      </w:r>
      <w:proofErr w:type="spellEnd"/>
      <w:r>
        <w:rPr>
          <w:sz w:val="24"/>
          <w:szCs w:val="24"/>
        </w:rPr>
        <w:t xml:space="preserve"> Homeland security re: </w:t>
      </w:r>
      <w:r w:rsidR="00B421B4">
        <w:rPr>
          <w:sz w:val="24"/>
          <w:szCs w:val="24"/>
        </w:rPr>
        <w:t>Hazard Mitigation plan</w:t>
      </w:r>
    </w:p>
    <w:bookmarkEnd w:id="3"/>
    <w:p w14:paraId="7BE1CA43" w14:textId="48615BAC" w:rsidR="00DC3908" w:rsidRDefault="00DC3908" w:rsidP="008B28CB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PUBLIC FORUM 1</w:t>
      </w:r>
    </w:p>
    <w:p w14:paraId="75081FC9" w14:textId="7C64B045" w:rsidR="000B2977" w:rsidRPr="00D00E55" w:rsidRDefault="008B28CB" w:rsidP="00D00E55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OLD ITEMS</w:t>
      </w:r>
      <w:r w:rsidRPr="008B28CB">
        <w:rPr>
          <w:sz w:val="24"/>
          <w:szCs w:val="24"/>
        </w:rPr>
        <w:t>:</w:t>
      </w:r>
    </w:p>
    <w:p w14:paraId="4536E28F" w14:textId="20FA7E43" w:rsidR="00610484" w:rsidRDefault="00610484" w:rsidP="00A418BD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Hughlock</w:t>
      </w:r>
      <w:proofErr w:type="spellEnd"/>
      <w:r>
        <w:rPr>
          <w:sz w:val="24"/>
          <w:szCs w:val="24"/>
        </w:rPr>
        <w:t xml:space="preserve"> </w:t>
      </w:r>
      <w:r w:rsidR="002E35FB">
        <w:rPr>
          <w:sz w:val="24"/>
          <w:szCs w:val="24"/>
        </w:rPr>
        <w:t>septic plan variance</w:t>
      </w:r>
    </w:p>
    <w:p w14:paraId="27BFFB5A" w14:textId="77777777" w:rsidR="005D6A9C" w:rsidRDefault="005D6A9C" w:rsidP="005D6A9C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Lovell tax map error</w:t>
      </w:r>
    </w:p>
    <w:p w14:paraId="44509CFE" w14:textId="6747B6A6" w:rsidR="000B2977" w:rsidRDefault="009C1C39" w:rsidP="00A418BD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Building Permits</w:t>
      </w:r>
    </w:p>
    <w:p w14:paraId="1BABD31D" w14:textId="77777777" w:rsidR="009C1C39" w:rsidRPr="004A69DE" w:rsidRDefault="009C1C39" w:rsidP="00A418BD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</w:p>
    <w:p w14:paraId="0FD4B759" w14:textId="10979BF0" w:rsidR="00787C27" w:rsidRDefault="00EA3D2B" w:rsidP="003C76D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bookmarkStart w:id="5" w:name="_Hlk176881810"/>
      <w:bookmarkEnd w:id="0"/>
      <w:r>
        <w:rPr>
          <w:sz w:val="24"/>
          <w:szCs w:val="24"/>
        </w:rPr>
        <w:t>NEW ITEM</w:t>
      </w:r>
      <w:r w:rsidR="00191BD2">
        <w:rPr>
          <w:sz w:val="24"/>
          <w:szCs w:val="24"/>
        </w:rPr>
        <w:t>S:</w:t>
      </w:r>
    </w:p>
    <w:p w14:paraId="1E24C3FF" w14:textId="60BB9E3A" w:rsidR="00A42017" w:rsidRDefault="000B2977" w:rsidP="000C26D9">
      <w:pPr>
        <w:pStyle w:val="ListParagraph"/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Review 2025 Warrant </w:t>
      </w:r>
      <w:r w:rsidR="00BB4356">
        <w:rPr>
          <w:sz w:val="24"/>
          <w:szCs w:val="24"/>
        </w:rPr>
        <w:t xml:space="preserve">/ budget </w:t>
      </w:r>
      <w:r>
        <w:rPr>
          <w:sz w:val="24"/>
          <w:szCs w:val="24"/>
        </w:rPr>
        <w:t>articles</w:t>
      </w:r>
    </w:p>
    <w:p w14:paraId="073D4ADD" w14:textId="3F2C041B" w:rsidR="00BC624A" w:rsidRDefault="00AA0FD8" w:rsidP="00BC624A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UPDATES FROM TOWN CLERK</w:t>
      </w:r>
    </w:p>
    <w:bookmarkEnd w:id="1"/>
    <w:p w14:paraId="3866B87E" w14:textId="796FB393" w:rsidR="009E5E98" w:rsidRPr="001F3AC3" w:rsidRDefault="008B28CB" w:rsidP="001F3AC3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91BD2">
        <w:rPr>
          <w:sz w:val="24"/>
          <w:szCs w:val="24"/>
        </w:rPr>
        <w:t>PU</w:t>
      </w:r>
      <w:r w:rsidR="00940441" w:rsidRPr="00191BD2">
        <w:rPr>
          <w:sz w:val="24"/>
          <w:szCs w:val="24"/>
        </w:rPr>
        <w:t>B</w:t>
      </w:r>
      <w:r w:rsidRPr="00191BD2">
        <w:rPr>
          <w:sz w:val="24"/>
          <w:szCs w:val="24"/>
        </w:rPr>
        <w:t xml:space="preserve">LIC </w:t>
      </w:r>
      <w:r w:rsidR="00E151BC" w:rsidRPr="00191BD2">
        <w:rPr>
          <w:sz w:val="24"/>
          <w:szCs w:val="24"/>
        </w:rPr>
        <w:t>FORUM</w:t>
      </w:r>
    </w:p>
    <w:p w14:paraId="6E0AE3B5" w14:textId="35860627" w:rsidR="006D2B50" w:rsidRPr="00191BD2" w:rsidRDefault="009678A0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91BD2">
        <w:rPr>
          <w:sz w:val="24"/>
          <w:szCs w:val="24"/>
        </w:rPr>
        <w:t>NON-PUBLIC</w:t>
      </w:r>
      <w:r w:rsidR="00D00E55">
        <w:rPr>
          <w:sz w:val="24"/>
          <w:szCs w:val="24"/>
        </w:rPr>
        <w:t>: Needed</w:t>
      </w:r>
      <w:r w:rsidR="002E35FB">
        <w:rPr>
          <w:sz w:val="24"/>
          <w:szCs w:val="24"/>
        </w:rPr>
        <w:t xml:space="preserve"> </w:t>
      </w:r>
    </w:p>
    <w:bookmarkEnd w:id="2"/>
    <w:bookmarkEnd w:id="4"/>
    <w:bookmarkEnd w:id="5"/>
    <w:p w14:paraId="67984381" w14:textId="042D4BB8" w:rsidR="00917257" w:rsidRPr="00191BD2" w:rsidRDefault="0094044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91BD2">
        <w:rPr>
          <w:sz w:val="24"/>
          <w:szCs w:val="24"/>
        </w:rPr>
        <w:t> ADJOURNMENT</w:t>
      </w:r>
      <w:r w:rsidR="00191BD2" w:rsidRPr="00191BD2">
        <w:rPr>
          <w:sz w:val="24"/>
          <w:szCs w:val="24"/>
        </w:rPr>
        <w:t xml:space="preserve">: </w:t>
      </w:r>
    </w:p>
    <w:sectPr w:rsidR="00917257" w:rsidRPr="00191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334F"/>
    <w:multiLevelType w:val="hybridMultilevel"/>
    <w:tmpl w:val="528AF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A4130"/>
    <w:multiLevelType w:val="multilevel"/>
    <w:tmpl w:val="12CA1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367DF"/>
    <w:multiLevelType w:val="hybridMultilevel"/>
    <w:tmpl w:val="399EC5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F1E9B"/>
    <w:multiLevelType w:val="hybridMultilevel"/>
    <w:tmpl w:val="6258607C"/>
    <w:lvl w:ilvl="0" w:tplc="8D72AFE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AC272F"/>
    <w:multiLevelType w:val="hybridMultilevel"/>
    <w:tmpl w:val="E4FE9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B1126"/>
    <w:multiLevelType w:val="hybridMultilevel"/>
    <w:tmpl w:val="1D6CF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268628">
    <w:abstractNumId w:val="2"/>
  </w:num>
  <w:num w:numId="2" w16cid:durableId="665013988">
    <w:abstractNumId w:val="5"/>
  </w:num>
  <w:num w:numId="3" w16cid:durableId="494345953">
    <w:abstractNumId w:val="0"/>
  </w:num>
  <w:num w:numId="4" w16cid:durableId="1428161914">
    <w:abstractNumId w:val="3"/>
  </w:num>
  <w:num w:numId="5" w16cid:durableId="1482431480">
    <w:abstractNumId w:val="4"/>
  </w:num>
  <w:num w:numId="6" w16cid:durableId="1526409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57"/>
    <w:rsid w:val="00013A59"/>
    <w:rsid w:val="00031A2B"/>
    <w:rsid w:val="000720FC"/>
    <w:rsid w:val="0007240F"/>
    <w:rsid w:val="000975B7"/>
    <w:rsid w:val="000B2977"/>
    <w:rsid w:val="000B770B"/>
    <w:rsid w:val="000C26D9"/>
    <w:rsid w:val="000C4C53"/>
    <w:rsid w:val="000D4D70"/>
    <w:rsid w:val="00116106"/>
    <w:rsid w:val="001170A5"/>
    <w:rsid w:val="00131ACB"/>
    <w:rsid w:val="00135DE4"/>
    <w:rsid w:val="001756C4"/>
    <w:rsid w:val="001903FA"/>
    <w:rsid w:val="00191BD2"/>
    <w:rsid w:val="00194216"/>
    <w:rsid w:val="001A65FC"/>
    <w:rsid w:val="001B6039"/>
    <w:rsid w:val="001B6DEC"/>
    <w:rsid w:val="001C1684"/>
    <w:rsid w:val="001D5530"/>
    <w:rsid w:val="001D687E"/>
    <w:rsid w:val="001E52AB"/>
    <w:rsid w:val="001F0B48"/>
    <w:rsid w:val="001F3AC3"/>
    <w:rsid w:val="00237CBC"/>
    <w:rsid w:val="00254054"/>
    <w:rsid w:val="002721A1"/>
    <w:rsid w:val="002E35FB"/>
    <w:rsid w:val="002F5F3F"/>
    <w:rsid w:val="00312127"/>
    <w:rsid w:val="0031758D"/>
    <w:rsid w:val="0037543A"/>
    <w:rsid w:val="003B43AC"/>
    <w:rsid w:val="003C339C"/>
    <w:rsid w:val="003C5FC8"/>
    <w:rsid w:val="003C76DF"/>
    <w:rsid w:val="003F103F"/>
    <w:rsid w:val="003F1785"/>
    <w:rsid w:val="004112D5"/>
    <w:rsid w:val="004173A6"/>
    <w:rsid w:val="004562EC"/>
    <w:rsid w:val="00457CD5"/>
    <w:rsid w:val="00461521"/>
    <w:rsid w:val="00466F00"/>
    <w:rsid w:val="00467045"/>
    <w:rsid w:val="004A06BB"/>
    <w:rsid w:val="004A360B"/>
    <w:rsid w:val="004A69DE"/>
    <w:rsid w:val="0051464A"/>
    <w:rsid w:val="005269FC"/>
    <w:rsid w:val="0053113C"/>
    <w:rsid w:val="00541171"/>
    <w:rsid w:val="005461F6"/>
    <w:rsid w:val="00547BA8"/>
    <w:rsid w:val="005C461E"/>
    <w:rsid w:val="005C5FC3"/>
    <w:rsid w:val="005D6A9C"/>
    <w:rsid w:val="00610484"/>
    <w:rsid w:val="0063033E"/>
    <w:rsid w:val="006466A3"/>
    <w:rsid w:val="00663E71"/>
    <w:rsid w:val="006871ED"/>
    <w:rsid w:val="006B2A81"/>
    <w:rsid w:val="006B3036"/>
    <w:rsid w:val="006B592A"/>
    <w:rsid w:val="006D035F"/>
    <w:rsid w:val="006D2B50"/>
    <w:rsid w:val="006F0AA2"/>
    <w:rsid w:val="006F4592"/>
    <w:rsid w:val="007438E2"/>
    <w:rsid w:val="00757A1E"/>
    <w:rsid w:val="00766661"/>
    <w:rsid w:val="00786BB8"/>
    <w:rsid w:val="00787C27"/>
    <w:rsid w:val="007B5BCE"/>
    <w:rsid w:val="007D21A0"/>
    <w:rsid w:val="007F2A6D"/>
    <w:rsid w:val="00812C32"/>
    <w:rsid w:val="00851673"/>
    <w:rsid w:val="008A1BD5"/>
    <w:rsid w:val="008A2F1C"/>
    <w:rsid w:val="008B28CB"/>
    <w:rsid w:val="008B2D6C"/>
    <w:rsid w:val="008C730B"/>
    <w:rsid w:val="008F22BE"/>
    <w:rsid w:val="00910790"/>
    <w:rsid w:val="00912C32"/>
    <w:rsid w:val="00917257"/>
    <w:rsid w:val="00920A53"/>
    <w:rsid w:val="00940441"/>
    <w:rsid w:val="00941BCB"/>
    <w:rsid w:val="00950414"/>
    <w:rsid w:val="009569CF"/>
    <w:rsid w:val="009611AA"/>
    <w:rsid w:val="009678A0"/>
    <w:rsid w:val="00991555"/>
    <w:rsid w:val="009B2261"/>
    <w:rsid w:val="009C1C39"/>
    <w:rsid w:val="009C3266"/>
    <w:rsid w:val="009C5823"/>
    <w:rsid w:val="009C674E"/>
    <w:rsid w:val="009E5E98"/>
    <w:rsid w:val="00A21239"/>
    <w:rsid w:val="00A418BD"/>
    <w:rsid w:val="00A42017"/>
    <w:rsid w:val="00A448C2"/>
    <w:rsid w:val="00A4672C"/>
    <w:rsid w:val="00A84008"/>
    <w:rsid w:val="00A94301"/>
    <w:rsid w:val="00AA0FD8"/>
    <w:rsid w:val="00AA74D6"/>
    <w:rsid w:val="00AF3704"/>
    <w:rsid w:val="00B32EB5"/>
    <w:rsid w:val="00B421B4"/>
    <w:rsid w:val="00B4552E"/>
    <w:rsid w:val="00B9461E"/>
    <w:rsid w:val="00B95C10"/>
    <w:rsid w:val="00BA5D6D"/>
    <w:rsid w:val="00BB4356"/>
    <w:rsid w:val="00BC624A"/>
    <w:rsid w:val="00BD01B1"/>
    <w:rsid w:val="00BD0C1F"/>
    <w:rsid w:val="00BD4F91"/>
    <w:rsid w:val="00C06062"/>
    <w:rsid w:val="00C10F44"/>
    <w:rsid w:val="00C34CD6"/>
    <w:rsid w:val="00C4343A"/>
    <w:rsid w:val="00C8478C"/>
    <w:rsid w:val="00CC1981"/>
    <w:rsid w:val="00CD3695"/>
    <w:rsid w:val="00CE2607"/>
    <w:rsid w:val="00D009D0"/>
    <w:rsid w:val="00D00E55"/>
    <w:rsid w:val="00D03EF6"/>
    <w:rsid w:val="00D172A8"/>
    <w:rsid w:val="00D4076E"/>
    <w:rsid w:val="00D51062"/>
    <w:rsid w:val="00D57341"/>
    <w:rsid w:val="00D6488B"/>
    <w:rsid w:val="00D744C4"/>
    <w:rsid w:val="00D87F80"/>
    <w:rsid w:val="00DC3908"/>
    <w:rsid w:val="00DE04C7"/>
    <w:rsid w:val="00DE104A"/>
    <w:rsid w:val="00E14020"/>
    <w:rsid w:val="00E151BC"/>
    <w:rsid w:val="00E31405"/>
    <w:rsid w:val="00E3357B"/>
    <w:rsid w:val="00E429CF"/>
    <w:rsid w:val="00EA3D2B"/>
    <w:rsid w:val="00EC6716"/>
    <w:rsid w:val="00ED36B4"/>
    <w:rsid w:val="00EF495A"/>
    <w:rsid w:val="00EF530E"/>
    <w:rsid w:val="00F14185"/>
    <w:rsid w:val="00F4268C"/>
    <w:rsid w:val="00F61B72"/>
    <w:rsid w:val="00F7248A"/>
    <w:rsid w:val="00F848E1"/>
    <w:rsid w:val="00FC02ED"/>
    <w:rsid w:val="00FD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75F40"/>
  <w15:chartTrackingRefBased/>
  <w15:docId w15:val="{C12797D6-22EA-4CC7-AAF9-5591C70C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2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Prunier</dc:creator>
  <cp:keywords/>
  <dc:description/>
  <cp:lastModifiedBy>Melissa Prunier</cp:lastModifiedBy>
  <cp:revision>11</cp:revision>
  <cp:lastPrinted>2024-09-10T21:30:00Z</cp:lastPrinted>
  <dcterms:created xsi:type="dcterms:W3CDTF">2025-01-28T15:50:00Z</dcterms:created>
  <dcterms:modified xsi:type="dcterms:W3CDTF">2025-01-28T15:56:00Z</dcterms:modified>
</cp:coreProperties>
</file>