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858B7" w14:textId="77777777" w:rsidR="00CD12FB" w:rsidRDefault="00967301">
      <w:pPr>
        <w:spacing w:after="2" w:line="259" w:lineRule="auto"/>
        <w:ind w:left="138"/>
        <w:jc w:val="center"/>
      </w:pPr>
      <w:r>
        <w:rPr>
          <w:b/>
          <w:sz w:val="29"/>
        </w:rPr>
        <w:t xml:space="preserve">Board of Selectmen Meeting </w:t>
      </w:r>
      <w:r>
        <w:t xml:space="preserve">  </w:t>
      </w:r>
    </w:p>
    <w:p w14:paraId="4C702C1D" w14:textId="77777777" w:rsidR="00CD12FB" w:rsidRDefault="00967301">
      <w:pPr>
        <w:spacing w:after="2" w:line="259" w:lineRule="auto"/>
        <w:ind w:left="138" w:right="1"/>
        <w:jc w:val="center"/>
      </w:pPr>
      <w:r>
        <w:rPr>
          <w:b/>
          <w:sz w:val="29"/>
        </w:rPr>
        <w:t xml:space="preserve">April </w:t>
      </w:r>
      <w:proofErr w:type="gramStart"/>
      <w:r>
        <w:rPr>
          <w:b/>
          <w:sz w:val="29"/>
        </w:rPr>
        <w:t>27 ,</w:t>
      </w:r>
      <w:proofErr w:type="gramEnd"/>
      <w:r>
        <w:rPr>
          <w:b/>
          <w:sz w:val="29"/>
        </w:rPr>
        <w:t xml:space="preserve"> 2021 </w:t>
      </w:r>
      <w:r>
        <w:t xml:space="preserve">  </w:t>
      </w:r>
    </w:p>
    <w:p w14:paraId="065920E4" w14:textId="5BD40F6F" w:rsidR="00CD12FB" w:rsidRDefault="00967301">
      <w:pPr>
        <w:spacing w:after="2" w:line="259" w:lineRule="auto"/>
        <w:ind w:left="138" w:right="259"/>
        <w:jc w:val="center"/>
      </w:pPr>
      <w:r>
        <w:rPr>
          <w:b/>
          <w:sz w:val="29"/>
        </w:rPr>
        <w:t xml:space="preserve"> </w:t>
      </w:r>
      <w:r>
        <w:rPr>
          <w:b/>
          <w:sz w:val="29"/>
        </w:rPr>
        <w:t xml:space="preserve"> Minutes </w:t>
      </w:r>
      <w:r>
        <w:t xml:space="preserve">  </w:t>
      </w:r>
    </w:p>
    <w:p w14:paraId="244F81D4" w14:textId="77777777" w:rsidR="00CD12FB" w:rsidRDefault="00967301">
      <w:pPr>
        <w:spacing w:after="44" w:line="259" w:lineRule="auto"/>
        <w:ind w:left="31" w:firstLine="0"/>
        <w:jc w:val="left"/>
      </w:pPr>
      <w:r>
        <w:rPr>
          <w:sz w:val="23"/>
        </w:rPr>
        <w:t xml:space="preserve">       </w:t>
      </w:r>
      <w:r>
        <w:t xml:space="preserve">  </w:t>
      </w:r>
    </w:p>
    <w:p w14:paraId="193461EF" w14:textId="77777777" w:rsidR="00CD12FB" w:rsidRDefault="00967301">
      <w:pPr>
        <w:spacing w:after="0" w:line="259" w:lineRule="auto"/>
        <w:ind w:left="464" w:firstLine="0"/>
        <w:jc w:val="center"/>
      </w:pPr>
      <w:r>
        <w:rPr>
          <w:b/>
          <w:sz w:val="29"/>
        </w:rPr>
        <w:t xml:space="preserve"> </w:t>
      </w:r>
      <w:r>
        <w:t xml:space="preserve">  </w:t>
      </w:r>
    </w:p>
    <w:p w14:paraId="099DBEFB" w14:textId="77777777" w:rsidR="00CD12FB" w:rsidRDefault="00967301">
      <w:pPr>
        <w:spacing w:after="33" w:line="259" w:lineRule="auto"/>
        <w:ind w:left="-5"/>
        <w:jc w:val="left"/>
      </w:pPr>
      <w:r>
        <w:rPr>
          <w:b/>
          <w:sz w:val="24"/>
        </w:rPr>
        <w:t xml:space="preserve">CALL TO ORDER </w:t>
      </w:r>
      <w:r>
        <w:t xml:space="preserve">  </w:t>
      </w:r>
    </w:p>
    <w:p w14:paraId="03B45CA8" w14:textId="77777777" w:rsidR="00CD12FB" w:rsidRDefault="00967301">
      <w:pPr>
        <w:tabs>
          <w:tab w:val="center" w:pos="3074"/>
        </w:tabs>
        <w:ind w:left="0" w:firstLine="0"/>
        <w:jc w:val="left"/>
      </w:pPr>
      <w:r>
        <w:rPr>
          <w:b/>
          <w:sz w:val="24"/>
        </w:rPr>
        <w:t xml:space="preserve">   </w:t>
      </w:r>
      <w:r>
        <w:rPr>
          <w:b/>
          <w:sz w:val="24"/>
        </w:rPr>
        <w:tab/>
      </w:r>
      <w:r>
        <w:t xml:space="preserve">Meeting called to order by Chairman Edwards at 7:00 PM   </w:t>
      </w:r>
    </w:p>
    <w:p w14:paraId="395358B9" w14:textId="77777777" w:rsidR="00CD12FB" w:rsidRDefault="00967301">
      <w:pPr>
        <w:spacing w:after="103" w:line="259" w:lineRule="auto"/>
        <w:ind w:left="31" w:firstLine="0"/>
        <w:jc w:val="left"/>
      </w:pPr>
      <w:r>
        <w:t xml:space="preserve">   </w:t>
      </w:r>
    </w:p>
    <w:p w14:paraId="4D7F73D1" w14:textId="77777777" w:rsidR="00CD12FB" w:rsidRDefault="00967301">
      <w:pPr>
        <w:pStyle w:val="Heading1"/>
        <w:ind w:left="-5"/>
      </w:pPr>
      <w:r>
        <w:t xml:space="preserve">ROLL CALL   </w:t>
      </w:r>
    </w:p>
    <w:p w14:paraId="2D8B0520" w14:textId="77777777" w:rsidR="00CD12FB" w:rsidRDefault="00967301">
      <w:pPr>
        <w:tabs>
          <w:tab w:val="center" w:pos="2254"/>
        </w:tabs>
        <w:ind w:left="0" w:firstLine="0"/>
        <w:jc w:val="left"/>
      </w:pPr>
      <w:r>
        <w:rPr>
          <w:b/>
          <w:sz w:val="24"/>
        </w:rPr>
        <w:t xml:space="preserve">   </w:t>
      </w:r>
      <w:r>
        <w:rPr>
          <w:b/>
          <w:sz w:val="24"/>
        </w:rPr>
        <w:tab/>
      </w:r>
      <w:r>
        <w:t xml:space="preserve">Chairman: Russell Edwards </w:t>
      </w:r>
      <w:r>
        <w:t>–</w:t>
      </w:r>
      <w:r>
        <w:t xml:space="preserve"> Present   </w:t>
      </w:r>
    </w:p>
    <w:p w14:paraId="49505B31" w14:textId="77777777" w:rsidR="00CD12FB" w:rsidRDefault="00967301">
      <w:pPr>
        <w:tabs>
          <w:tab w:val="center" w:pos="2059"/>
        </w:tabs>
        <w:ind w:left="0" w:firstLine="0"/>
        <w:jc w:val="left"/>
      </w:pPr>
      <w:r>
        <w:t xml:space="preserve">   </w:t>
      </w:r>
      <w:r>
        <w:tab/>
      </w:r>
      <w:r>
        <w:t xml:space="preserve">Selectman: Joe Marko </w:t>
      </w:r>
      <w:r>
        <w:t>–</w:t>
      </w:r>
      <w:r>
        <w:t xml:space="preserve"> Present     </w:t>
      </w:r>
    </w:p>
    <w:p w14:paraId="2AC733FB" w14:textId="77777777" w:rsidR="00CD12FB" w:rsidRDefault="00967301">
      <w:pPr>
        <w:tabs>
          <w:tab w:val="center" w:pos="2270"/>
        </w:tabs>
        <w:ind w:left="0" w:firstLine="0"/>
        <w:jc w:val="left"/>
      </w:pPr>
      <w:r>
        <w:t xml:space="preserve">   </w:t>
      </w:r>
      <w:r>
        <w:tab/>
        <w:t xml:space="preserve">Selectman: Ian Underwood </w:t>
      </w:r>
      <w:r>
        <w:t>–</w:t>
      </w:r>
      <w:r>
        <w:t xml:space="preserve"> Present    </w:t>
      </w:r>
    </w:p>
    <w:p w14:paraId="3721DB1B" w14:textId="77777777" w:rsidR="00CD12FB" w:rsidRDefault="00967301">
      <w:pPr>
        <w:tabs>
          <w:tab w:val="center" w:pos="2262"/>
        </w:tabs>
        <w:ind w:left="0" w:firstLine="0"/>
        <w:jc w:val="left"/>
      </w:pPr>
      <w:r>
        <w:t xml:space="preserve">   </w:t>
      </w:r>
      <w:r>
        <w:tab/>
        <w:t xml:space="preserve">Staff in attendance: Brianna </w:t>
      </w:r>
      <w:proofErr w:type="spellStart"/>
      <w:r>
        <w:t>Aubertin</w:t>
      </w:r>
      <w:proofErr w:type="spellEnd"/>
      <w:r>
        <w:t xml:space="preserve">   </w:t>
      </w:r>
    </w:p>
    <w:p w14:paraId="28DF7A1E" w14:textId="77777777" w:rsidR="00CD12FB" w:rsidRDefault="00967301">
      <w:pPr>
        <w:spacing w:after="104" w:line="259" w:lineRule="auto"/>
        <w:ind w:left="31" w:firstLine="0"/>
        <w:jc w:val="left"/>
      </w:pPr>
      <w:r>
        <w:t xml:space="preserve">   </w:t>
      </w:r>
    </w:p>
    <w:p w14:paraId="205CAC8A" w14:textId="77777777" w:rsidR="00CD12FB" w:rsidRDefault="00967301">
      <w:pPr>
        <w:pStyle w:val="Heading1"/>
        <w:ind w:left="-5"/>
      </w:pPr>
      <w:r>
        <w:t xml:space="preserve">REVIEW OF MINUTES OF PREVIOUS MEETING   </w:t>
      </w:r>
    </w:p>
    <w:p w14:paraId="1E53E33B" w14:textId="77777777" w:rsidR="00CD12FB" w:rsidRDefault="00967301">
      <w:pPr>
        <w:ind w:left="11"/>
      </w:pPr>
      <w:r>
        <w:rPr>
          <w:b/>
          <w:sz w:val="24"/>
        </w:rPr>
        <w:t xml:space="preserve"> </w:t>
      </w:r>
      <w:r>
        <w:t>Review of minutes from 3/30/2021 meeting and 4/13/2021, with minor changes needed from</w:t>
      </w:r>
      <w:r>
        <w:t xml:space="preserve"> the Board to approve the minutes.    </w:t>
      </w:r>
    </w:p>
    <w:p w14:paraId="134111A6" w14:textId="77777777" w:rsidR="00CD12FB" w:rsidRDefault="00967301">
      <w:pPr>
        <w:spacing w:after="103" w:line="259" w:lineRule="auto"/>
        <w:ind w:left="31" w:firstLine="0"/>
        <w:jc w:val="left"/>
      </w:pPr>
      <w:r>
        <w:t xml:space="preserve">   </w:t>
      </w:r>
    </w:p>
    <w:p w14:paraId="424EBE28" w14:textId="77777777" w:rsidR="00CD12FB" w:rsidRDefault="00967301">
      <w:pPr>
        <w:pStyle w:val="Heading1"/>
        <w:ind w:left="-5"/>
      </w:pPr>
      <w:r>
        <w:t xml:space="preserve">AGENDA ITEMS   </w:t>
      </w:r>
    </w:p>
    <w:p w14:paraId="61E1EEDA" w14:textId="77777777" w:rsidR="00CD12FB" w:rsidRDefault="00967301">
      <w:pPr>
        <w:ind w:left="11"/>
      </w:pPr>
      <w:r>
        <w:t xml:space="preserve">Vouchers and other standard business that comes before the Board for signature and correspondence from various agencies.  </w:t>
      </w:r>
    </w:p>
    <w:p w14:paraId="339517BC" w14:textId="77777777" w:rsidR="00CD12FB" w:rsidRDefault="00967301">
      <w:pPr>
        <w:ind w:left="761"/>
      </w:pPr>
      <w:r>
        <w:t xml:space="preserve"> </w:t>
      </w:r>
      <w:r>
        <w:rPr>
          <w:b/>
        </w:rPr>
        <w:t xml:space="preserve">DRA: </w:t>
      </w:r>
      <w:r>
        <w:t>Official total equalized evaluations from 2020, Select Board will fi</w:t>
      </w:r>
      <w:r>
        <w:t xml:space="preserve">le. </w:t>
      </w:r>
    </w:p>
    <w:p w14:paraId="79BC4868" w14:textId="77777777" w:rsidR="00CD12FB" w:rsidRDefault="00967301">
      <w:pPr>
        <w:ind w:left="761"/>
      </w:pPr>
      <w:r>
        <w:rPr>
          <w:b/>
        </w:rPr>
        <w:t xml:space="preserve">MA Bean Associates: </w:t>
      </w:r>
      <w:r>
        <w:t xml:space="preserve">Bridge information, Chairman Russell Edwards gave to the Road Agent to keep on record. </w:t>
      </w:r>
    </w:p>
    <w:p w14:paraId="4732B810" w14:textId="77777777" w:rsidR="00CD12FB" w:rsidRDefault="00967301">
      <w:pPr>
        <w:ind w:left="761"/>
      </w:pPr>
      <w:r>
        <w:rPr>
          <w:b/>
        </w:rPr>
        <w:t xml:space="preserve">Lake Sunapee Visiting Nurse Association and Hospice: </w:t>
      </w:r>
      <w:r>
        <w:t xml:space="preserve">Sent annual report, Select Board will file. </w:t>
      </w:r>
      <w:r>
        <w:rPr>
          <w:b/>
        </w:rPr>
        <w:t xml:space="preserve">NH Electric Co-op: </w:t>
      </w:r>
      <w:r>
        <w:t>Notice that the company wil</w:t>
      </w:r>
      <w:r>
        <w:t xml:space="preserve">l be spraying along the power lines and attached maps of areas that will be affected.  Croydon will not be affected by this.  </w:t>
      </w:r>
    </w:p>
    <w:p w14:paraId="7FCC286F" w14:textId="77777777" w:rsidR="00CD12FB" w:rsidRDefault="00967301">
      <w:pPr>
        <w:ind w:left="761"/>
      </w:pPr>
      <w:r>
        <w:rPr>
          <w:b/>
        </w:rPr>
        <w:t xml:space="preserve">Property Tax Credits: </w:t>
      </w:r>
      <w:r>
        <w:t xml:space="preserve">Signatures are needed and will send back. </w:t>
      </w:r>
    </w:p>
    <w:p w14:paraId="5638165F" w14:textId="77777777" w:rsidR="00CD12FB" w:rsidRDefault="00967301">
      <w:pPr>
        <w:ind w:left="761"/>
      </w:pPr>
      <w:r>
        <w:rPr>
          <w:b/>
        </w:rPr>
        <w:t>NRRA:</w:t>
      </w:r>
      <w:r>
        <w:t xml:space="preserve"> Information update sheet needs to be completed as well as </w:t>
      </w:r>
      <w:r>
        <w:t xml:space="preserve">sending yearly dues along with paperwork.  Select Board will </w:t>
      </w:r>
      <w:proofErr w:type="gramStart"/>
      <w:r>
        <w:t>look into</w:t>
      </w:r>
      <w:proofErr w:type="gramEnd"/>
      <w:r>
        <w:t xml:space="preserve"> what the annual dues are to complete the task. </w:t>
      </w:r>
    </w:p>
    <w:p w14:paraId="40BF11A7" w14:textId="77777777" w:rsidR="00CD12FB" w:rsidRDefault="00967301">
      <w:pPr>
        <w:ind w:left="761"/>
      </w:pPr>
      <w:proofErr w:type="spellStart"/>
      <w:r>
        <w:rPr>
          <w:b/>
        </w:rPr>
        <w:t>Primex</w:t>
      </w:r>
      <w:proofErr w:type="spellEnd"/>
      <w:r>
        <w:rPr>
          <w:b/>
        </w:rPr>
        <w:t>:</w:t>
      </w:r>
      <w:r>
        <w:t xml:space="preserve"> Town is all set with the information they have on file. </w:t>
      </w:r>
    </w:p>
    <w:p w14:paraId="7D151705" w14:textId="77777777" w:rsidR="00CD12FB" w:rsidRDefault="00967301">
      <w:pPr>
        <w:tabs>
          <w:tab w:val="center" w:pos="3494"/>
          <w:tab w:val="center" w:pos="6504"/>
        </w:tabs>
        <w:ind w:left="0" w:firstLine="0"/>
        <w:jc w:val="left"/>
      </w:pPr>
      <w:r>
        <w:rPr>
          <w:sz w:val="22"/>
        </w:rPr>
        <w:tab/>
      </w:r>
      <w:r>
        <w:rPr>
          <w:b/>
        </w:rPr>
        <w:t>911:</w:t>
      </w:r>
      <w:r>
        <w:t xml:space="preserve"> </w:t>
      </w:r>
      <w:r>
        <w:t xml:space="preserve">Chairman Russell Edwards will </w:t>
      </w:r>
      <w:proofErr w:type="gramStart"/>
      <w:r>
        <w:t>look into</w:t>
      </w:r>
      <w:proofErr w:type="gramEnd"/>
      <w:r>
        <w:t xml:space="preserve"> how to enter the data.</w:t>
      </w:r>
      <w:r>
        <w:rPr>
          <w:b/>
        </w:rPr>
        <w:t xml:space="preserve">  </w:t>
      </w:r>
      <w:r>
        <w:rPr>
          <w:b/>
        </w:rPr>
        <w:tab/>
      </w:r>
      <w:r>
        <w:t xml:space="preserve">  </w:t>
      </w:r>
    </w:p>
    <w:p w14:paraId="2D21157A" w14:textId="77777777" w:rsidR="00CD12FB" w:rsidRDefault="00967301">
      <w:pPr>
        <w:spacing w:after="90" w:line="259" w:lineRule="auto"/>
        <w:ind w:left="31" w:firstLine="0"/>
        <w:jc w:val="left"/>
      </w:pPr>
      <w:r>
        <w:t xml:space="preserve">   </w:t>
      </w:r>
    </w:p>
    <w:p w14:paraId="6941AA22" w14:textId="77777777" w:rsidR="00CD12FB" w:rsidRDefault="00967301">
      <w:pPr>
        <w:spacing w:after="3" w:line="259" w:lineRule="auto"/>
        <w:ind w:left="-5"/>
        <w:jc w:val="left"/>
      </w:pPr>
      <w:r>
        <w:rPr>
          <w:b/>
          <w:sz w:val="24"/>
        </w:rPr>
        <w:t xml:space="preserve">REPORT OF THE CHAIRMAN </w:t>
      </w:r>
      <w:r>
        <w:t xml:space="preserve">  </w:t>
      </w:r>
    </w:p>
    <w:p w14:paraId="1728B8C4" w14:textId="77777777" w:rsidR="00CD12FB" w:rsidRDefault="00967301">
      <w:pPr>
        <w:ind w:left="11"/>
      </w:pPr>
      <w:r>
        <w:t xml:space="preserve">Attached to document.   </w:t>
      </w:r>
    </w:p>
    <w:p w14:paraId="1044E596" w14:textId="77777777" w:rsidR="00CD12FB" w:rsidRDefault="00967301">
      <w:pPr>
        <w:spacing w:after="103" w:line="259" w:lineRule="auto"/>
        <w:ind w:left="31" w:firstLine="0"/>
        <w:jc w:val="left"/>
      </w:pPr>
      <w:r>
        <w:t xml:space="preserve">   </w:t>
      </w:r>
    </w:p>
    <w:p w14:paraId="3E286FAD" w14:textId="77777777" w:rsidR="00CD12FB" w:rsidRDefault="00967301">
      <w:pPr>
        <w:spacing w:after="3" w:line="259" w:lineRule="auto"/>
        <w:ind w:left="-5"/>
        <w:jc w:val="left"/>
      </w:pPr>
      <w:r>
        <w:rPr>
          <w:b/>
          <w:sz w:val="24"/>
        </w:rPr>
        <w:t xml:space="preserve">APPOINTMENTS </w:t>
      </w:r>
    </w:p>
    <w:p w14:paraId="305124ED" w14:textId="77777777" w:rsidR="00CD12FB" w:rsidRDefault="00967301">
      <w:pPr>
        <w:ind w:left="11"/>
      </w:pPr>
      <w:r>
        <w:t xml:space="preserve">None. </w:t>
      </w:r>
    </w:p>
    <w:p w14:paraId="34027336" w14:textId="77777777" w:rsidR="00CD12FB" w:rsidRDefault="00967301">
      <w:pPr>
        <w:spacing w:after="43" w:line="259" w:lineRule="auto"/>
        <w:ind w:left="31" w:firstLine="0"/>
        <w:jc w:val="left"/>
      </w:pPr>
      <w:r>
        <w:t xml:space="preserve">  </w:t>
      </w:r>
    </w:p>
    <w:p w14:paraId="5D0AB3A9" w14:textId="77777777" w:rsidR="00CD12FB" w:rsidRDefault="00967301">
      <w:pPr>
        <w:spacing w:after="43" w:line="259" w:lineRule="auto"/>
        <w:ind w:left="31" w:firstLine="0"/>
        <w:jc w:val="left"/>
      </w:pPr>
      <w:r>
        <w:lastRenderedPageBreak/>
        <w:t xml:space="preserve"> </w:t>
      </w:r>
    </w:p>
    <w:p w14:paraId="7E9B3A73" w14:textId="77777777" w:rsidR="00CD12FB" w:rsidRDefault="00967301">
      <w:pPr>
        <w:spacing w:after="0" w:line="259" w:lineRule="auto"/>
        <w:ind w:left="31" w:firstLine="0"/>
        <w:jc w:val="left"/>
      </w:pPr>
      <w:r>
        <w:t xml:space="preserve"> </w:t>
      </w:r>
    </w:p>
    <w:p w14:paraId="241E48BD" w14:textId="77777777" w:rsidR="00CD12FB" w:rsidRDefault="00967301">
      <w:pPr>
        <w:pStyle w:val="Heading1"/>
        <w:ind w:left="-5"/>
      </w:pPr>
      <w:r>
        <w:t xml:space="preserve">OLD BUSINESS   </w:t>
      </w:r>
      <w:r>
        <w:rPr>
          <w:b w:val="0"/>
          <w:sz w:val="20"/>
        </w:rPr>
        <w:t xml:space="preserve"> </w:t>
      </w:r>
    </w:p>
    <w:p w14:paraId="38D930FC" w14:textId="77777777" w:rsidR="00CD12FB" w:rsidRDefault="00967301">
      <w:pPr>
        <w:ind w:left="11" w:right="131"/>
      </w:pPr>
      <w:r>
        <w:rPr>
          <w:b/>
          <w:sz w:val="24"/>
        </w:rPr>
        <w:t xml:space="preserve"> </w:t>
      </w:r>
      <w:r>
        <w:rPr>
          <w:b/>
        </w:rPr>
        <w:t xml:space="preserve">  Speeding Complaints: </w:t>
      </w:r>
      <w:r>
        <w:t xml:space="preserve">Chairman Russell Edwards has been in contact with the Sheriff and has given him locations and times of speeding.  Chairman Edwards will check back in with the Sheriff to see how often he has been out patrolling.  </w:t>
      </w:r>
    </w:p>
    <w:p w14:paraId="7F390178" w14:textId="77777777" w:rsidR="00CD12FB" w:rsidRDefault="00967301">
      <w:pPr>
        <w:spacing w:after="89" w:line="259" w:lineRule="auto"/>
        <w:ind w:left="31" w:firstLine="0"/>
        <w:jc w:val="left"/>
      </w:pPr>
      <w:r>
        <w:t xml:space="preserve">   </w:t>
      </w:r>
    </w:p>
    <w:p w14:paraId="48FA5533" w14:textId="77777777" w:rsidR="00CD12FB" w:rsidRDefault="00967301">
      <w:pPr>
        <w:pStyle w:val="Heading1"/>
        <w:ind w:left="-5"/>
      </w:pPr>
      <w:r>
        <w:t>NEW BUSINESS</w:t>
      </w:r>
      <w:r>
        <w:rPr>
          <w:b w:val="0"/>
          <w:sz w:val="20"/>
        </w:rPr>
        <w:t xml:space="preserve">  </w:t>
      </w:r>
      <w:r>
        <w:t xml:space="preserve">  </w:t>
      </w:r>
    </w:p>
    <w:p w14:paraId="46A36210" w14:textId="77777777" w:rsidR="00CD12FB" w:rsidRDefault="00967301">
      <w:pPr>
        <w:tabs>
          <w:tab w:val="center" w:pos="4605"/>
        </w:tabs>
        <w:ind w:left="0" w:firstLine="0"/>
        <w:jc w:val="left"/>
      </w:pPr>
      <w:r>
        <w:t xml:space="preserve">   </w:t>
      </w:r>
      <w:r>
        <w:tab/>
      </w:r>
      <w:r>
        <w:rPr>
          <w:b/>
        </w:rPr>
        <w:t xml:space="preserve">Staff Meeting:  </w:t>
      </w:r>
      <w:r>
        <w:t xml:space="preserve">The Select Board and town employees discussed areas that need improvement. </w:t>
      </w:r>
    </w:p>
    <w:p w14:paraId="04F5E62B" w14:textId="77777777" w:rsidR="00CD12FB" w:rsidRDefault="00967301">
      <w:pPr>
        <w:numPr>
          <w:ilvl w:val="0"/>
          <w:numId w:val="1"/>
        </w:numPr>
        <w:ind w:hanging="360"/>
      </w:pPr>
      <w:r>
        <w:t xml:space="preserve">How to get funds out of Trustee of Trust funds.  Chairman Russell Edwards will </w:t>
      </w:r>
      <w:proofErr w:type="gramStart"/>
      <w:r>
        <w:t>look into</w:t>
      </w:r>
      <w:proofErr w:type="gramEnd"/>
      <w:r>
        <w:t xml:space="preserve"> the paper trail that is needed when this task needs to be completed. </w:t>
      </w:r>
    </w:p>
    <w:p w14:paraId="688BB7BE" w14:textId="77777777" w:rsidR="00CD12FB" w:rsidRDefault="00967301">
      <w:pPr>
        <w:numPr>
          <w:ilvl w:val="0"/>
          <w:numId w:val="1"/>
        </w:numPr>
        <w:spacing w:after="20" w:line="268" w:lineRule="auto"/>
        <w:ind w:hanging="360"/>
      </w:pPr>
      <w:r>
        <w:t>How t</w:t>
      </w:r>
      <w:r>
        <w:t xml:space="preserve">o assist the Road Agent- 911 information needs to be entered into a data base and Chairman Russell Edwards will </w:t>
      </w:r>
      <w:proofErr w:type="gramStart"/>
      <w:r>
        <w:t>look into</w:t>
      </w:r>
      <w:proofErr w:type="gramEnd"/>
      <w:r>
        <w:t xml:space="preserve"> how to complete this task.  The current Road Agent will need assistance </w:t>
      </w:r>
      <w:proofErr w:type="gramStart"/>
      <w:r>
        <w:t>if and when</w:t>
      </w:r>
      <w:proofErr w:type="gramEnd"/>
      <w:r>
        <w:t xml:space="preserve"> he takes vacation time in the future.  </w:t>
      </w:r>
      <w:proofErr w:type="spellStart"/>
      <w:r>
        <w:t>Loverin</w:t>
      </w:r>
      <w:proofErr w:type="spellEnd"/>
      <w:r>
        <w:t xml:space="preserve"> Hil</w:t>
      </w:r>
      <w:r>
        <w:t xml:space="preserve">l Road contract has been signed R&amp;D Paving, and when paving is done New London Dispatch will be contacted to close the road during actual construction time.   </w:t>
      </w:r>
    </w:p>
    <w:p w14:paraId="5314CFBC" w14:textId="77777777" w:rsidR="00CD12FB" w:rsidRDefault="00967301">
      <w:pPr>
        <w:numPr>
          <w:ilvl w:val="0"/>
          <w:numId w:val="1"/>
        </w:numPr>
        <w:spacing w:after="39"/>
        <w:ind w:hanging="360"/>
      </w:pPr>
      <w:r>
        <w:t>Account Codes on the DRA Portal- Town Treasurer will work with Chairman Russell Edwards on alter</w:t>
      </w:r>
      <w:r>
        <w:t xml:space="preserve">ing name of code so when looking at the budget it is easier to follow with which codes go with what category.   </w:t>
      </w:r>
    </w:p>
    <w:p w14:paraId="607245B9" w14:textId="77777777" w:rsidR="00CD12FB" w:rsidRDefault="00967301">
      <w:pPr>
        <w:numPr>
          <w:ilvl w:val="0"/>
          <w:numId w:val="1"/>
        </w:numPr>
        <w:spacing w:after="39"/>
        <w:ind w:hanging="360"/>
      </w:pPr>
      <w:r>
        <w:t>The Board voted unanimously and approved a motion to increase the elected Town Clerks pay, the new rate will be retro-active from when the posi</w:t>
      </w:r>
      <w:r>
        <w:t xml:space="preserve">tion change started (3/13/2021).   </w:t>
      </w:r>
    </w:p>
    <w:p w14:paraId="1AE9AFAA" w14:textId="77777777" w:rsidR="00CD12FB" w:rsidRDefault="00967301">
      <w:pPr>
        <w:numPr>
          <w:ilvl w:val="0"/>
          <w:numId w:val="1"/>
        </w:numPr>
        <w:ind w:hanging="360"/>
      </w:pPr>
      <w:r>
        <w:t xml:space="preserve">The Board voted unanimously and approved a motion to increase the Road Agents pay, the new rate will be retro-active from when the promotion was appointed (3/30/2021). </w:t>
      </w:r>
      <w:r>
        <w:rPr>
          <w:b/>
        </w:rPr>
        <w:t xml:space="preserve">   </w:t>
      </w:r>
      <w:r>
        <w:t xml:space="preserve">    </w:t>
      </w:r>
    </w:p>
    <w:p w14:paraId="1204BDFD" w14:textId="77777777" w:rsidR="00CD12FB" w:rsidRDefault="00967301">
      <w:pPr>
        <w:spacing w:after="88" w:line="259" w:lineRule="auto"/>
        <w:ind w:left="31" w:firstLine="0"/>
        <w:jc w:val="left"/>
      </w:pPr>
      <w:r>
        <w:t xml:space="preserve">   </w:t>
      </w:r>
    </w:p>
    <w:p w14:paraId="5AF95359" w14:textId="77777777" w:rsidR="00CD12FB" w:rsidRDefault="00967301">
      <w:pPr>
        <w:pStyle w:val="Heading1"/>
        <w:ind w:left="-5"/>
      </w:pPr>
      <w:r>
        <w:t xml:space="preserve">OTHER   </w:t>
      </w:r>
    </w:p>
    <w:p w14:paraId="29FF5F44" w14:textId="77777777" w:rsidR="00CD12FB" w:rsidRDefault="00967301">
      <w:pPr>
        <w:spacing w:after="0" w:line="259" w:lineRule="auto"/>
        <w:ind w:left="31" w:firstLine="0"/>
        <w:jc w:val="left"/>
      </w:pPr>
      <w:r>
        <w:rPr>
          <w:b/>
          <w:sz w:val="24"/>
        </w:rPr>
        <w:t xml:space="preserve"> </w:t>
      </w:r>
      <w:r>
        <w:t xml:space="preserve">  </w:t>
      </w:r>
    </w:p>
    <w:p w14:paraId="44F676B0" w14:textId="77777777" w:rsidR="00CD12FB" w:rsidRDefault="00967301">
      <w:pPr>
        <w:ind w:left="11"/>
      </w:pPr>
      <w:r>
        <w:t>-A quote is needed to for r</w:t>
      </w:r>
      <w:r>
        <w:t xml:space="preserve">eplacement of front steps at the Town Hall. </w:t>
      </w:r>
    </w:p>
    <w:p w14:paraId="3E34269D" w14:textId="77777777" w:rsidR="00CD12FB" w:rsidRDefault="00967301">
      <w:pPr>
        <w:ind w:left="11"/>
      </w:pPr>
      <w:r>
        <w:t xml:space="preserve">-Chairman Russell Edwards will </w:t>
      </w:r>
      <w:proofErr w:type="gramStart"/>
      <w:r>
        <w:t>look into</w:t>
      </w:r>
      <w:proofErr w:type="gramEnd"/>
      <w:r>
        <w:t xml:space="preserve"> possibly signing up for an annual stamp fee that can be completed online rather than going into the post office when stamps are needed and dealing with reimbursements. </w:t>
      </w:r>
    </w:p>
    <w:p w14:paraId="71BA255B" w14:textId="77777777" w:rsidR="00CD12FB" w:rsidRDefault="00967301">
      <w:pPr>
        <w:ind w:left="11"/>
      </w:pPr>
      <w:r>
        <w:t>-</w:t>
      </w:r>
      <w:r>
        <w:t xml:space="preserve">Selectman Joe Marko will be in contact with Enfield regarding tree limbs being removed on state roads.  </w:t>
      </w:r>
    </w:p>
    <w:p w14:paraId="0D38097A" w14:textId="77777777" w:rsidR="00CD12FB" w:rsidRDefault="00967301">
      <w:pPr>
        <w:ind w:left="11"/>
      </w:pPr>
      <w:r>
        <w:t xml:space="preserve">-Find a way to add forms to town website. </w:t>
      </w:r>
    </w:p>
    <w:p w14:paraId="39D032B6" w14:textId="77777777" w:rsidR="00CD12FB" w:rsidRDefault="00967301">
      <w:pPr>
        <w:spacing w:after="44" w:line="259" w:lineRule="auto"/>
        <w:ind w:left="16" w:firstLine="0"/>
        <w:jc w:val="left"/>
      </w:pPr>
      <w:r>
        <w:t xml:space="preserve"> </w:t>
      </w:r>
    </w:p>
    <w:p w14:paraId="03363C19" w14:textId="77777777" w:rsidR="00CD12FB" w:rsidRDefault="00967301">
      <w:pPr>
        <w:pStyle w:val="Heading1"/>
        <w:ind w:left="-5"/>
      </w:pPr>
      <w:r>
        <w:t>PUBLIC FORUM</w:t>
      </w:r>
      <w:r>
        <w:rPr>
          <w:b w:val="0"/>
          <w:sz w:val="20"/>
        </w:rPr>
        <w:t xml:space="preserve"> </w:t>
      </w:r>
      <w:r>
        <w:t xml:space="preserve">   </w:t>
      </w:r>
    </w:p>
    <w:p w14:paraId="52AC459A" w14:textId="77777777" w:rsidR="00CD12FB" w:rsidRDefault="00967301">
      <w:pPr>
        <w:spacing w:after="0" w:line="259" w:lineRule="auto"/>
        <w:ind w:left="31" w:firstLine="0"/>
        <w:jc w:val="left"/>
      </w:pPr>
      <w:r>
        <w:t xml:space="preserve">   </w:t>
      </w:r>
    </w:p>
    <w:p w14:paraId="35F6F978" w14:textId="77777777" w:rsidR="00CD12FB" w:rsidRDefault="00967301">
      <w:pPr>
        <w:ind w:left="11"/>
      </w:pPr>
      <w:r>
        <w:t xml:space="preserve">The Chairman confirmed the next Select Board meeting will be held on 5/11/21 at 7PM.  He then called the meeting adjourned.   </w:t>
      </w:r>
    </w:p>
    <w:p w14:paraId="5ECD36E0" w14:textId="77777777" w:rsidR="00CD12FB" w:rsidRDefault="00967301">
      <w:pPr>
        <w:spacing w:after="0" w:line="259" w:lineRule="auto"/>
        <w:ind w:left="31" w:firstLine="0"/>
        <w:jc w:val="left"/>
      </w:pPr>
      <w:r>
        <w:t xml:space="preserve">   </w:t>
      </w:r>
    </w:p>
    <w:p w14:paraId="01BF17C1" w14:textId="77777777" w:rsidR="00CD12FB" w:rsidRDefault="00967301">
      <w:pPr>
        <w:ind w:left="11"/>
      </w:pPr>
      <w:r>
        <w:t xml:space="preserve">Meeting adjourned at 8:04 PM   </w:t>
      </w:r>
    </w:p>
    <w:p w14:paraId="1AFEFB91" w14:textId="77777777" w:rsidR="00CD12FB" w:rsidRDefault="00967301">
      <w:pPr>
        <w:spacing w:after="89" w:line="259" w:lineRule="auto"/>
        <w:ind w:left="31" w:firstLine="0"/>
        <w:jc w:val="left"/>
      </w:pPr>
      <w:r>
        <w:t xml:space="preserve">   </w:t>
      </w:r>
    </w:p>
    <w:p w14:paraId="4305A2D9" w14:textId="77777777" w:rsidR="00CD12FB" w:rsidRDefault="00967301">
      <w:pPr>
        <w:spacing w:after="3" w:line="259" w:lineRule="auto"/>
        <w:ind w:left="-5"/>
        <w:jc w:val="left"/>
      </w:pPr>
      <w:r>
        <w:rPr>
          <w:b/>
          <w:sz w:val="24"/>
        </w:rPr>
        <w:t xml:space="preserve">Respectfully submitted, </w:t>
      </w:r>
      <w:r>
        <w:t xml:space="preserve">  </w:t>
      </w:r>
    </w:p>
    <w:p w14:paraId="4A454004" w14:textId="77777777" w:rsidR="00CD12FB" w:rsidRDefault="00967301">
      <w:pPr>
        <w:spacing w:after="0" w:line="259" w:lineRule="auto"/>
        <w:ind w:left="31" w:firstLine="0"/>
        <w:jc w:val="left"/>
      </w:pPr>
      <w:r>
        <w:rPr>
          <w:b/>
          <w:sz w:val="24"/>
        </w:rPr>
        <w:t xml:space="preserve"> </w:t>
      </w:r>
      <w:r>
        <w:t xml:space="preserve">  </w:t>
      </w:r>
    </w:p>
    <w:p w14:paraId="5DB5A37B" w14:textId="77777777" w:rsidR="00CD12FB" w:rsidRDefault="00967301">
      <w:pPr>
        <w:pStyle w:val="Heading1"/>
        <w:ind w:left="-5"/>
      </w:pPr>
      <w:r>
        <w:t xml:space="preserve">Brianna </w:t>
      </w:r>
      <w:proofErr w:type="spellStart"/>
      <w:r>
        <w:t>Aubertin</w:t>
      </w:r>
      <w:proofErr w:type="spellEnd"/>
      <w:r>
        <w:t xml:space="preserve">    </w:t>
      </w:r>
    </w:p>
    <w:p w14:paraId="1C4D9135" w14:textId="77777777" w:rsidR="00CD12FB" w:rsidRDefault="00967301">
      <w:pPr>
        <w:spacing w:after="0" w:line="259" w:lineRule="auto"/>
        <w:ind w:left="31" w:firstLine="0"/>
        <w:jc w:val="left"/>
      </w:pPr>
      <w:r>
        <w:rPr>
          <w:b/>
          <w:sz w:val="24"/>
        </w:rPr>
        <w:t xml:space="preserve"> </w:t>
      </w:r>
      <w:r>
        <w:t xml:space="preserve">  </w:t>
      </w:r>
    </w:p>
    <w:p w14:paraId="66C86AD4" w14:textId="77777777" w:rsidR="00CD12FB" w:rsidRDefault="00967301">
      <w:pPr>
        <w:spacing w:after="0" w:line="259" w:lineRule="auto"/>
        <w:ind w:left="31" w:firstLine="0"/>
        <w:jc w:val="left"/>
      </w:pPr>
      <w:r>
        <w:rPr>
          <w:sz w:val="23"/>
        </w:rPr>
        <w:lastRenderedPageBreak/>
        <w:t xml:space="preserve"> </w:t>
      </w:r>
      <w:r>
        <w:t xml:space="preserve">  </w:t>
      </w:r>
    </w:p>
    <w:p w14:paraId="31B73948" w14:textId="77777777" w:rsidR="00CD12FB" w:rsidRDefault="00967301">
      <w:pPr>
        <w:spacing w:after="0" w:line="259" w:lineRule="auto"/>
        <w:ind w:left="31" w:firstLine="0"/>
        <w:jc w:val="left"/>
      </w:pPr>
      <w:r>
        <w:rPr>
          <w:sz w:val="23"/>
        </w:rPr>
        <w:t xml:space="preserve"> </w:t>
      </w:r>
      <w:r>
        <w:t xml:space="preserve">  </w:t>
      </w:r>
    </w:p>
    <w:p w14:paraId="5D1D5912" w14:textId="77777777" w:rsidR="00CD12FB" w:rsidRDefault="00967301">
      <w:pPr>
        <w:spacing w:after="0" w:line="259" w:lineRule="auto"/>
        <w:ind w:left="31" w:firstLine="0"/>
        <w:jc w:val="left"/>
      </w:pPr>
      <w:r>
        <w:rPr>
          <w:sz w:val="23"/>
        </w:rPr>
        <w:t xml:space="preserve"> </w:t>
      </w:r>
      <w:r>
        <w:t xml:space="preserve">  </w:t>
      </w:r>
    </w:p>
    <w:p w14:paraId="49EEE02E" w14:textId="77777777" w:rsidR="00CD12FB" w:rsidRDefault="00967301">
      <w:pPr>
        <w:spacing w:after="0" w:line="259" w:lineRule="auto"/>
        <w:ind w:left="31" w:firstLine="0"/>
        <w:jc w:val="left"/>
      </w:pPr>
      <w:r>
        <w:rPr>
          <w:sz w:val="23"/>
        </w:rPr>
        <w:t xml:space="preserve"> </w:t>
      </w:r>
      <w:r>
        <w:t xml:space="preserve"> </w:t>
      </w:r>
    </w:p>
    <w:p w14:paraId="6C1B19FA" w14:textId="77777777" w:rsidR="00CD12FB" w:rsidRDefault="00967301">
      <w:pPr>
        <w:spacing w:after="0" w:line="259" w:lineRule="auto"/>
        <w:ind w:left="16" w:firstLine="0"/>
      </w:pPr>
      <w:r>
        <w:rPr>
          <w:sz w:val="23"/>
        </w:rPr>
        <w:t xml:space="preserve"> </w:t>
      </w:r>
    </w:p>
    <w:sectPr w:rsidR="00CD12FB">
      <w:headerReference w:type="even" r:id="rId7"/>
      <w:headerReference w:type="default" r:id="rId8"/>
      <w:footerReference w:type="even" r:id="rId9"/>
      <w:footerReference w:type="default" r:id="rId10"/>
      <w:headerReference w:type="first" r:id="rId11"/>
      <w:footerReference w:type="first" r:id="rId12"/>
      <w:pgSz w:w="12240" w:h="15840"/>
      <w:pgMar w:top="2174" w:right="1531" w:bottom="1809" w:left="1412" w:header="852"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EF41B" w14:textId="77777777" w:rsidR="00967301" w:rsidRDefault="00967301">
      <w:pPr>
        <w:spacing w:after="0" w:line="240" w:lineRule="auto"/>
      </w:pPr>
      <w:r>
        <w:separator/>
      </w:r>
    </w:p>
  </w:endnote>
  <w:endnote w:type="continuationSeparator" w:id="0">
    <w:p w14:paraId="5C0632B1" w14:textId="77777777" w:rsidR="00967301" w:rsidRDefault="0096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0525" w14:textId="77777777" w:rsidR="00CD12FB" w:rsidRDefault="00967301">
    <w:pPr>
      <w:tabs>
        <w:tab w:val="center" w:pos="4720"/>
        <w:tab w:val="center" w:pos="9357"/>
      </w:tabs>
      <w:spacing w:after="0" w:line="259" w:lineRule="auto"/>
      <w:ind w:left="0" w:firstLine="0"/>
      <w:jc w:val="left"/>
    </w:pPr>
    <w:r>
      <w:rPr>
        <w:sz w:val="23"/>
      </w:rPr>
      <w:t xml:space="preserve">Board of Selectmen   </w:t>
    </w:r>
    <w:r>
      <w:rPr>
        <w:sz w:val="23"/>
      </w:rPr>
      <w:tab/>
      <w:t xml:space="preserve">4/27/2021   </w:t>
    </w:r>
    <w:r>
      <w:rPr>
        <w:sz w:val="23"/>
      </w:rPr>
      <w:tab/>
    </w:r>
    <w:r>
      <w:rPr>
        <w:sz w:val="29"/>
      </w:rPr>
      <w:t xml:space="preserve"> </w:t>
    </w:r>
    <w:r>
      <w:rPr>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5DEAB" w14:textId="77777777" w:rsidR="00CD12FB" w:rsidRDefault="00967301">
    <w:pPr>
      <w:tabs>
        <w:tab w:val="center" w:pos="4720"/>
        <w:tab w:val="center" w:pos="9357"/>
      </w:tabs>
      <w:spacing w:after="0" w:line="259" w:lineRule="auto"/>
      <w:ind w:left="0" w:firstLine="0"/>
      <w:jc w:val="left"/>
    </w:pPr>
    <w:r>
      <w:rPr>
        <w:sz w:val="23"/>
      </w:rPr>
      <w:t xml:space="preserve">Board of Selectmen   </w:t>
    </w:r>
    <w:r>
      <w:rPr>
        <w:sz w:val="23"/>
      </w:rPr>
      <w:tab/>
      <w:t xml:space="preserve">4/27/2021   </w:t>
    </w:r>
    <w:r>
      <w:rPr>
        <w:sz w:val="23"/>
      </w:rPr>
      <w:tab/>
    </w:r>
    <w:r>
      <w:rPr>
        <w:sz w:val="29"/>
      </w:rPr>
      <w:t xml:space="preserve"> </w:t>
    </w:r>
    <w:r>
      <w:rPr>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56206" w14:textId="77777777" w:rsidR="00CD12FB" w:rsidRDefault="00967301">
    <w:pPr>
      <w:tabs>
        <w:tab w:val="center" w:pos="4720"/>
        <w:tab w:val="center" w:pos="9357"/>
      </w:tabs>
      <w:spacing w:after="0" w:line="259" w:lineRule="auto"/>
      <w:ind w:left="0" w:firstLine="0"/>
      <w:jc w:val="left"/>
    </w:pPr>
    <w:r>
      <w:rPr>
        <w:sz w:val="23"/>
      </w:rPr>
      <w:t xml:space="preserve">Board of Selectmen   </w:t>
    </w:r>
    <w:r>
      <w:rPr>
        <w:sz w:val="23"/>
      </w:rPr>
      <w:tab/>
      <w:t xml:space="preserve">4/27/2021   </w:t>
    </w:r>
    <w:r>
      <w:rPr>
        <w:sz w:val="23"/>
      </w:rPr>
      <w:tab/>
    </w:r>
    <w:r>
      <w:rPr>
        <w:sz w:val="29"/>
      </w:rPr>
      <w:t xml:space="preserve"> </w:t>
    </w:r>
    <w:r>
      <w:rPr>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0AF79" w14:textId="77777777" w:rsidR="00967301" w:rsidRDefault="00967301">
      <w:pPr>
        <w:spacing w:after="0" w:line="240" w:lineRule="auto"/>
      </w:pPr>
      <w:r>
        <w:separator/>
      </w:r>
    </w:p>
  </w:footnote>
  <w:footnote w:type="continuationSeparator" w:id="0">
    <w:p w14:paraId="464D9956" w14:textId="77777777" w:rsidR="00967301" w:rsidRDefault="0096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D81EE" w14:textId="77777777" w:rsidR="00CD12FB" w:rsidRDefault="00967301">
    <w:pPr>
      <w:spacing w:after="0" w:line="259" w:lineRule="auto"/>
      <w:ind w:left="31" w:firstLine="0"/>
      <w:jc w:val="lef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7ADE6DBC" w14:textId="77777777" w:rsidR="00CD12FB" w:rsidRDefault="00967301">
    <w:pPr>
      <w:spacing w:after="0" w:line="259" w:lineRule="auto"/>
      <w:ind w:left="31" w:firstLine="0"/>
      <w:jc w:val="left"/>
    </w:pPr>
    <w:r>
      <w:rPr>
        <w:sz w:val="23"/>
      </w:rPr>
      <w:t xml:space="preserve">   </w:t>
    </w:r>
  </w:p>
  <w:p w14:paraId="4224C32D" w14:textId="77777777" w:rsidR="00CD12FB" w:rsidRDefault="00967301">
    <w:pPr>
      <w:spacing w:after="4" w:line="259" w:lineRule="auto"/>
      <w:ind w:left="31" w:firstLine="0"/>
      <w:jc w:val="left"/>
    </w:pPr>
    <w:r>
      <w:rPr>
        <w:sz w:val="23"/>
      </w:rPr>
      <w:t xml:space="preserve">  </w:t>
    </w:r>
  </w:p>
  <w:p w14:paraId="1760752F" w14:textId="77777777" w:rsidR="00CD12FB" w:rsidRDefault="00967301">
    <w:pPr>
      <w:spacing w:after="0" w:line="259" w:lineRule="auto"/>
      <w:ind w:left="16" w:firstLine="0"/>
      <w:jc w:val="left"/>
    </w:pPr>
    <w:r>
      <w:rPr>
        <w:sz w:val="23"/>
      </w:rPr>
      <w:t xml:space="preserve"> </w:t>
    </w:r>
  </w:p>
  <w:p w14:paraId="6A7C4BC3" w14:textId="77777777" w:rsidR="00CD12FB" w:rsidRDefault="00967301">
    <w:r>
      <w:rPr>
        <w:noProof/>
        <w:sz w:val="22"/>
      </w:rPr>
      <mc:AlternateContent>
        <mc:Choice Requires="wpg">
          <w:drawing>
            <wp:anchor distT="0" distB="0" distL="114300" distR="114300" simplePos="0" relativeHeight="251658240" behindDoc="1" locked="0" layoutInCell="1" allowOverlap="1" wp14:anchorId="1053F2B8" wp14:editId="7F933BA1">
              <wp:simplePos x="0" y="0"/>
              <wp:positionH relativeFrom="page">
                <wp:posOffset>1288415</wp:posOffset>
              </wp:positionH>
              <wp:positionV relativeFrom="page">
                <wp:posOffset>2557780</wp:posOffset>
              </wp:positionV>
              <wp:extent cx="4672331" cy="4935855"/>
              <wp:effectExtent l="0" t="0" r="0" b="0"/>
              <wp:wrapNone/>
              <wp:docPr id="3421" name="Group 3421"/>
              <wp:cNvGraphicFramePr/>
              <a:graphic xmlns:a="http://schemas.openxmlformats.org/drawingml/2006/main">
                <a:graphicData uri="http://schemas.microsoft.com/office/word/2010/wordprocessingGroup">
                  <wpg:wgp>
                    <wpg:cNvGrpSpPr/>
                    <wpg:grpSpPr>
                      <a:xfrm>
                        <a:off x="0" y="0"/>
                        <a:ext cx="4672331" cy="4935855"/>
                        <a:chOff x="0" y="0"/>
                        <a:chExt cx="4672331" cy="4935855"/>
                      </a:xfrm>
                    </wpg:grpSpPr>
                    <pic:pic xmlns:pic="http://schemas.openxmlformats.org/drawingml/2006/picture">
                      <pic:nvPicPr>
                        <pic:cNvPr id="3424" name="Picture 3424"/>
                        <pic:cNvPicPr/>
                      </pic:nvPicPr>
                      <pic:blipFill>
                        <a:blip r:embed="rId1"/>
                        <a:stretch>
                          <a:fillRect/>
                        </a:stretch>
                      </pic:blipFill>
                      <pic:spPr>
                        <a:xfrm rot="-2699999">
                          <a:off x="-20525" y="2706125"/>
                          <a:ext cx="5236388" cy="15240"/>
                        </a:xfrm>
                        <a:prstGeom prst="rect">
                          <a:avLst/>
                        </a:prstGeom>
                      </pic:spPr>
                    </pic:pic>
                    <wps:wsp>
                      <wps:cNvPr id="3438" name="Shape 3438"/>
                      <wps:cNvSpPr/>
                      <wps:spPr>
                        <a:xfrm>
                          <a:off x="805942" y="4166870"/>
                          <a:ext cx="328041" cy="338455"/>
                        </a:xfrm>
                        <a:custGeom>
                          <a:avLst/>
                          <a:gdLst/>
                          <a:ahLst/>
                          <a:cxnLst/>
                          <a:rect l="0" t="0" r="0" b="0"/>
                          <a:pathLst>
                            <a:path w="328041" h="338455">
                              <a:moveTo>
                                <a:pt x="328041" y="0"/>
                              </a:moveTo>
                              <a:lnTo>
                                <a:pt x="328041" y="2413"/>
                              </a:lnTo>
                              <a:lnTo>
                                <a:pt x="310007" y="20320"/>
                              </a:lnTo>
                              <a:cubicBezTo>
                                <a:pt x="285877" y="44323"/>
                                <a:pt x="259080" y="70993"/>
                                <a:pt x="229743" y="100457"/>
                              </a:cubicBezTo>
                              <a:cubicBezTo>
                                <a:pt x="191262" y="138938"/>
                                <a:pt x="152781" y="177419"/>
                                <a:pt x="114300" y="215900"/>
                              </a:cubicBezTo>
                              <a:cubicBezTo>
                                <a:pt x="117094" y="218567"/>
                                <a:pt x="119888" y="221361"/>
                                <a:pt x="122555" y="224155"/>
                              </a:cubicBezTo>
                              <a:cubicBezTo>
                                <a:pt x="161544" y="185293"/>
                                <a:pt x="200406" y="146304"/>
                                <a:pt x="239268" y="107442"/>
                              </a:cubicBezTo>
                              <a:cubicBezTo>
                                <a:pt x="266573" y="80264"/>
                                <a:pt x="291719" y="55118"/>
                                <a:pt x="314579" y="32131"/>
                              </a:cubicBezTo>
                              <a:lnTo>
                                <a:pt x="328041" y="18669"/>
                              </a:lnTo>
                              <a:lnTo>
                                <a:pt x="328041" y="20955"/>
                              </a:lnTo>
                              <a:lnTo>
                                <a:pt x="233299" y="115824"/>
                              </a:lnTo>
                              <a:cubicBezTo>
                                <a:pt x="172974" y="176149"/>
                                <a:pt x="112776" y="236347"/>
                                <a:pt x="52578" y="296545"/>
                              </a:cubicBezTo>
                              <a:cubicBezTo>
                                <a:pt x="42418" y="306705"/>
                                <a:pt x="32893" y="316230"/>
                                <a:pt x="23749" y="325120"/>
                              </a:cubicBezTo>
                              <a:cubicBezTo>
                                <a:pt x="14605" y="334010"/>
                                <a:pt x="10033" y="338455"/>
                                <a:pt x="9779" y="338201"/>
                              </a:cubicBezTo>
                              <a:cubicBezTo>
                                <a:pt x="6604" y="335026"/>
                                <a:pt x="3429" y="331851"/>
                                <a:pt x="254" y="328676"/>
                              </a:cubicBezTo>
                              <a:cubicBezTo>
                                <a:pt x="0" y="328422"/>
                                <a:pt x="4445" y="323850"/>
                                <a:pt x="13335" y="314706"/>
                              </a:cubicBezTo>
                              <a:cubicBezTo>
                                <a:pt x="22225" y="305562"/>
                                <a:pt x="31750" y="296037"/>
                                <a:pt x="41910" y="285877"/>
                              </a:cubicBezTo>
                              <a:cubicBezTo>
                                <a:pt x="106299" y="221488"/>
                                <a:pt x="170688" y="157099"/>
                                <a:pt x="235077" y="92710"/>
                              </a:cubicBezTo>
                              <a:lnTo>
                                <a:pt x="32804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37" name="Shape 3437"/>
                      <wps:cNvSpPr/>
                      <wps:spPr>
                        <a:xfrm>
                          <a:off x="1133983" y="3843401"/>
                          <a:ext cx="333883" cy="344424"/>
                        </a:xfrm>
                        <a:custGeom>
                          <a:avLst/>
                          <a:gdLst/>
                          <a:ahLst/>
                          <a:cxnLst/>
                          <a:rect l="0" t="0" r="0" b="0"/>
                          <a:pathLst>
                            <a:path w="333883" h="344424">
                              <a:moveTo>
                                <a:pt x="332994" y="762"/>
                              </a:moveTo>
                              <a:cubicBezTo>
                                <a:pt x="333883" y="1651"/>
                                <a:pt x="325247" y="11938"/>
                                <a:pt x="306959" y="31496"/>
                              </a:cubicBezTo>
                              <a:cubicBezTo>
                                <a:pt x="288798" y="51054"/>
                                <a:pt x="261747" y="79248"/>
                                <a:pt x="225933" y="115951"/>
                              </a:cubicBezTo>
                              <a:cubicBezTo>
                                <a:pt x="190119" y="152654"/>
                                <a:pt x="146050" y="197612"/>
                                <a:pt x="93472" y="250571"/>
                              </a:cubicBezTo>
                              <a:cubicBezTo>
                                <a:pt x="67183" y="276987"/>
                                <a:pt x="38354" y="305943"/>
                                <a:pt x="6985" y="337439"/>
                              </a:cubicBezTo>
                              <a:lnTo>
                                <a:pt x="0" y="344424"/>
                              </a:lnTo>
                              <a:lnTo>
                                <a:pt x="0" y="342138"/>
                              </a:lnTo>
                              <a:lnTo>
                                <a:pt x="48895" y="292862"/>
                              </a:lnTo>
                              <a:cubicBezTo>
                                <a:pt x="85979" y="255397"/>
                                <a:pt x="116967" y="223901"/>
                                <a:pt x="141732" y="198501"/>
                              </a:cubicBezTo>
                              <a:cubicBezTo>
                                <a:pt x="166370" y="173101"/>
                                <a:pt x="184785" y="153924"/>
                                <a:pt x="196723" y="140843"/>
                              </a:cubicBezTo>
                              <a:cubicBezTo>
                                <a:pt x="208788" y="127762"/>
                                <a:pt x="214376" y="120904"/>
                                <a:pt x="213614" y="120142"/>
                              </a:cubicBezTo>
                              <a:cubicBezTo>
                                <a:pt x="213106" y="119634"/>
                                <a:pt x="206883" y="124714"/>
                                <a:pt x="194945" y="135636"/>
                              </a:cubicBezTo>
                              <a:cubicBezTo>
                                <a:pt x="183007" y="146684"/>
                                <a:pt x="164592" y="164084"/>
                                <a:pt x="139827" y="188087"/>
                              </a:cubicBezTo>
                              <a:cubicBezTo>
                                <a:pt x="115062" y="212217"/>
                                <a:pt x="83947" y="242824"/>
                                <a:pt x="46355" y="279781"/>
                              </a:cubicBezTo>
                              <a:lnTo>
                                <a:pt x="0" y="325882"/>
                              </a:lnTo>
                              <a:lnTo>
                                <a:pt x="0" y="323469"/>
                              </a:lnTo>
                              <a:lnTo>
                                <a:pt x="9398" y="314071"/>
                              </a:lnTo>
                              <a:cubicBezTo>
                                <a:pt x="40640" y="282956"/>
                                <a:pt x="69088" y="254634"/>
                                <a:pt x="94742" y="229362"/>
                              </a:cubicBezTo>
                              <a:cubicBezTo>
                                <a:pt x="145923" y="178562"/>
                                <a:pt x="188976" y="136144"/>
                                <a:pt x="224028" y="102108"/>
                              </a:cubicBezTo>
                              <a:cubicBezTo>
                                <a:pt x="258953" y="68072"/>
                                <a:pt x="285623" y="42418"/>
                                <a:pt x="304038" y="25273"/>
                              </a:cubicBezTo>
                              <a:cubicBezTo>
                                <a:pt x="322580" y="8128"/>
                                <a:pt x="332105" y="0"/>
                                <a:pt x="332994"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36" name="Shape 3436"/>
                      <wps:cNvSpPr/>
                      <wps:spPr>
                        <a:xfrm>
                          <a:off x="1650111" y="3393059"/>
                          <a:ext cx="257556" cy="268478"/>
                        </a:xfrm>
                        <a:custGeom>
                          <a:avLst/>
                          <a:gdLst/>
                          <a:ahLst/>
                          <a:cxnLst/>
                          <a:rect l="0" t="0" r="0" b="0"/>
                          <a:pathLst>
                            <a:path w="257556" h="268478">
                              <a:moveTo>
                                <a:pt x="257556" y="0"/>
                              </a:moveTo>
                              <a:lnTo>
                                <a:pt x="257556" y="2286"/>
                              </a:lnTo>
                              <a:lnTo>
                                <a:pt x="240157" y="19685"/>
                              </a:lnTo>
                              <a:cubicBezTo>
                                <a:pt x="231140" y="28702"/>
                                <a:pt x="220980" y="38862"/>
                                <a:pt x="209804" y="50038"/>
                              </a:cubicBezTo>
                              <a:cubicBezTo>
                                <a:pt x="177927" y="81915"/>
                                <a:pt x="146050" y="113792"/>
                                <a:pt x="114173" y="145669"/>
                              </a:cubicBezTo>
                              <a:cubicBezTo>
                                <a:pt x="115316" y="146939"/>
                                <a:pt x="116586" y="148082"/>
                                <a:pt x="117729" y="149352"/>
                              </a:cubicBezTo>
                              <a:cubicBezTo>
                                <a:pt x="154686" y="112395"/>
                                <a:pt x="191643" y="75438"/>
                                <a:pt x="228600" y="38481"/>
                              </a:cubicBezTo>
                              <a:lnTo>
                                <a:pt x="257556" y="9525"/>
                              </a:lnTo>
                              <a:lnTo>
                                <a:pt x="257556" y="12065"/>
                              </a:lnTo>
                              <a:lnTo>
                                <a:pt x="230886" y="38481"/>
                              </a:lnTo>
                              <a:cubicBezTo>
                                <a:pt x="219710" y="49657"/>
                                <a:pt x="207645" y="61595"/>
                                <a:pt x="194691" y="74676"/>
                              </a:cubicBezTo>
                              <a:cubicBezTo>
                                <a:pt x="169418" y="99949"/>
                                <a:pt x="144145" y="125222"/>
                                <a:pt x="118872" y="150495"/>
                              </a:cubicBezTo>
                              <a:cubicBezTo>
                                <a:pt x="120396" y="152019"/>
                                <a:pt x="121920" y="153543"/>
                                <a:pt x="123444" y="155067"/>
                              </a:cubicBezTo>
                              <a:cubicBezTo>
                                <a:pt x="123571" y="155067"/>
                                <a:pt x="122555" y="156083"/>
                                <a:pt x="120650" y="158115"/>
                              </a:cubicBezTo>
                              <a:cubicBezTo>
                                <a:pt x="118618" y="160147"/>
                                <a:pt x="115570" y="163195"/>
                                <a:pt x="111506" y="167386"/>
                              </a:cubicBezTo>
                              <a:cubicBezTo>
                                <a:pt x="107315" y="171577"/>
                                <a:pt x="101600" y="177292"/>
                                <a:pt x="94361" y="184531"/>
                              </a:cubicBezTo>
                              <a:cubicBezTo>
                                <a:pt x="87122" y="191897"/>
                                <a:pt x="77978" y="201041"/>
                                <a:pt x="67056" y="211963"/>
                              </a:cubicBezTo>
                              <a:cubicBezTo>
                                <a:pt x="56007" y="223012"/>
                                <a:pt x="46863" y="232029"/>
                                <a:pt x="39624" y="239268"/>
                              </a:cubicBezTo>
                              <a:cubicBezTo>
                                <a:pt x="32385" y="246507"/>
                                <a:pt x="26543" y="252349"/>
                                <a:pt x="22098" y="256794"/>
                              </a:cubicBezTo>
                              <a:cubicBezTo>
                                <a:pt x="17653" y="261112"/>
                                <a:pt x="14605" y="264160"/>
                                <a:pt x="12827" y="265938"/>
                              </a:cubicBezTo>
                              <a:cubicBezTo>
                                <a:pt x="11049" y="267589"/>
                                <a:pt x="10033" y="268478"/>
                                <a:pt x="10033" y="268478"/>
                              </a:cubicBezTo>
                              <a:cubicBezTo>
                                <a:pt x="6731" y="265176"/>
                                <a:pt x="3429" y="261874"/>
                                <a:pt x="127" y="258572"/>
                              </a:cubicBezTo>
                              <a:cubicBezTo>
                                <a:pt x="0" y="258318"/>
                                <a:pt x="4318" y="253619"/>
                                <a:pt x="13208" y="244602"/>
                              </a:cubicBezTo>
                              <a:cubicBezTo>
                                <a:pt x="22098" y="235458"/>
                                <a:pt x="31623" y="225933"/>
                                <a:pt x="41783" y="215773"/>
                              </a:cubicBezTo>
                              <a:cubicBezTo>
                                <a:pt x="102235" y="155321"/>
                                <a:pt x="162687" y="94869"/>
                                <a:pt x="223139" y="34417"/>
                              </a:cubicBezTo>
                              <a:cubicBezTo>
                                <a:pt x="233807" y="23622"/>
                                <a:pt x="243713" y="13716"/>
                                <a:pt x="252730" y="4826"/>
                              </a:cubicBezTo>
                              <a:lnTo>
                                <a:pt x="2575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33" name="Shape 3433"/>
                      <wps:cNvSpPr/>
                      <wps:spPr>
                        <a:xfrm>
                          <a:off x="1907667" y="3092323"/>
                          <a:ext cx="321564" cy="312801"/>
                        </a:xfrm>
                        <a:custGeom>
                          <a:avLst/>
                          <a:gdLst/>
                          <a:ahLst/>
                          <a:cxnLst/>
                          <a:rect l="0" t="0" r="0" b="0"/>
                          <a:pathLst>
                            <a:path w="321564" h="312801">
                              <a:moveTo>
                                <a:pt x="321564" y="127"/>
                              </a:moveTo>
                              <a:cubicBezTo>
                                <a:pt x="321564" y="127"/>
                                <a:pt x="321056" y="762"/>
                                <a:pt x="319659" y="2159"/>
                              </a:cubicBezTo>
                              <a:cubicBezTo>
                                <a:pt x="318389" y="3556"/>
                                <a:pt x="315595" y="6477"/>
                                <a:pt x="311277" y="10795"/>
                              </a:cubicBezTo>
                              <a:cubicBezTo>
                                <a:pt x="306832" y="15240"/>
                                <a:pt x="300736" y="21463"/>
                                <a:pt x="292862" y="29337"/>
                              </a:cubicBezTo>
                              <a:cubicBezTo>
                                <a:pt x="284861" y="37211"/>
                                <a:pt x="274320" y="47879"/>
                                <a:pt x="261112" y="60960"/>
                              </a:cubicBezTo>
                              <a:cubicBezTo>
                                <a:pt x="249682" y="72390"/>
                                <a:pt x="240411" y="81788"/>
                                <a:pt x="233172" y="89027"/>
                              </a:cubicBezTo>
                              <a:cubicBezTo>
                                <a:pt x="225806" y="96266"/>
                                <a:pt x="219964" y="102108"/>
                                <a:pt x="215646" y="106426"/>
                              </a:cubicBezTo>
                              <a:cubicBezTo>
                                <a:pt x="211201" y="110744"/>
                                <a:pt x="207772" y="114173"/>
                                <a:pt x="205232" y="116586"/>
                              </a:cubicBezTo>
                              <a:cubicBezTo>
                                <a:pt x="202819" y="118872"/>
                                <a:pt x="200660" y="121031"/>
                                <a:pt x="198882" y="122682"/>
                              </a:cubicBezTo>
                              <a:cubicBezTo>
                                <a:pt x="171831" y="147955"/>
                                <a:pt x="144907" y="173355"/>
                                <a:pt x="117856" y="198628"/>
                              </a:cubicBezTo>
                              <a:cubicBezTo>
                                <a:pt x="108331" y="207518"/>
                                <a:pt x="98552" y="216916"/>
                                <a:pt x="88392" y="226568"/>
                              </a:cubicBezTo>
                              <a:cubicBezTo>
                                <a:pt x="78232" y="236220"/>
                                <a:pt x="66294" y="247777"/>
                                <a:pt x="52451" y="261112"/>
                              </a:cubicBezTo>
                              <a:cubicBezTo>
                                <a:pt x="38735" y="274574"/>
                                <a:pt x="22479" y="290576"/>
                                <a:pt x="3937" y="308864"/>
                              </a:cubicBezTo>
                              <a:lnTo>
                                <a:pt x="0" y="312801"/>
                              </a:lnTo>
                              <a:lnTo>
                                <a:pt x="0" y="310261"/>
                              </a:lnTo>
                              <a:lnTo>
                                <a:pt x="12700" y="297434"/>
                              </a:lnTo>
                              <a:cubicBezTo>
                                <a:pt x="25654" y="284480"/>
                                <a:pt x="37465" y="272542"/>
                                <a:pt x="48387" y="261620"/>
                              </a:cubicBezTo>
                              <a:cubicBezTo>
                                <a:pt x="69977" y="239776"/>
                                <a:pt x="88011" y="221488"/>
                                <a:pt x="102362" y="206883"/>
                              </a:cubicBezTo>
                              <a:cubicBezTo>
                                <a:pt x="116713" y="192151"/>
                                <a:pt x="127127" y="181356"/>
                                <a:pt x="133731" y="174371"/>
                              </a:cubicBezTo>
                              <a:cubicBezTo>
                                <a:pt x="140335" y="167259"/>
                                <a:pt x="143510" y="163576"/>
                                <a:pt x="143256" y="163322"/>
                              </a:cubicBezTo>
                              <a:cubicBezTo>
                                <a:pt x="142875" y="162941"/>
                                <a:pt x="135001" y="170053"/>
                                <a:pt x="119761" y="184785"/>
                              </a:cubicBezTo>
                              <a:cubicBezTo>
                                <a:pt x="104521" y="199390"/>
                                <a:pt x="79248" y="224282"/>
                                <a:pt x="43942" y="259334"/>
                              </a:cubicBezTo>
                              <a:cubicBezTo>
                                <a:pt x="33020" y="270256"/>
                                <a:pt x="20574" y="282575"/>
                                <a:pt x="6604" y="296418"/>
                              </a:cubicBezTo>
                              <a:lnTo>
                                <a:pt x="0" y="303022"/>
                              </a:lnTo>
                              <a:lnTo>
                                <a:pt x="0" y="300736"/>
                              </a:lnTo>
                              <a:lnTo>
                                <a:pt x="19304" y="281432"/>
                              </a:lnTo>
                              <a:cubicBezTo>
                                <a:pt x="33655" y="267208"/>
                                <a:pt x="46482" y="254381"/>
                                <a:pt x="57912" y="242951"/>
                              </a:cubicBezTo>
                              <a:cubicBezTo>
                                <a:pt x="91059" y="210058"/>
                                <a:pt x="120269" y="180975"/>
                                <a:pt x="145669" y="155829"/>
                              </a:cubicBezTo>
                              <a:cubicBezTo>
                                <a:pt x="171069" y="130683"/>
                                <a:pt x="192532" y="109728"/>
                                <a:pt x="209931" y="92837"/>
                              </a:cubicBezTo>
                              <a:cubicBezTo>
                                <a:pt x="227330" y="75946"/>
                                <a:pt x="240411" y="63373"/>
                                <a:pt x="249301" y="54991"/>
                              </a:cubicBezTo>
                              <a:cubicBezTo>
                                <a:pt x="258191" y="46736"/>
                                <a:pt x="262763" y="42799"/>
                                <a:pt x="263144" y="43180"/>
                              </a:cubicBezTo>
                              <a:cubicBezTo>
                                <a:pt x="263525" y="43561"/>
                                <a:pt x="259969" y="47752"/>
                                <a:pt x="252603" y="55753"/>
                              </a:cubicBezTo>
                              <a:cubicBezTo>
                                <a:pt x="245110" y="63627"/>
                                <a:pt x="234315" y="75057"/>
                                <a:pt x="219964" y="89789"/>
                              </a:cubicBezTo>
                              <a:cubicBezTo>
                                <a:pt x="205740" y="104521"/>
                                <a:pt x="188595" y="122047"/>
                                <a:pt x="168529" y="142367"/>
                              </a:cubicBezTo>
                              <a:cubicBezTo>
                                <a:pt x="148463" y="162814"/>
                                <a:pt x="125984" y="185547"/>
                                <a:pt x="100965" y="210693"/>
                              </a:cubicBezTo>
                              <a:cubicBezTo>
                                <a:pt x="115062" y="196723"/>
                                <a:pt x="128016" y="184150"/>
                                <a:pt x="139573" y="172847"/>
                              </a:cubicBezTo>
                              <a:cubicBezTo>
                                <a:pt x="151130" y="161417"/>
                                <a:pt x="161925" y="151003"/>
                                <a:pt x="171958" y="141224"/>
                              </a:cubicBezTo>
                              <a:cubicBezTo>
                                <a:pt x="181991" y="131445"/>
                                <a:pt x="191516" y="122301"/>
                                <a:pt x="200533" y="113792"/>
                              </a:cubicBezTo>
                              <a:cubicBezTo>
                                <a:pt x="209550" y="105156"/>
                                <a:pt x="218567" y="96647"/>
                                <a:pt x="227584" y="88138"/>
                              </a:cubicBezTo>
                              <a:cubicBezTo>
                                <a:pt x="253873" y="63373"/>
                                <a:pt x="280162" y="38735"/>
                                <a:pt x="306451" y="13970"/>
                              </a:cubicBezTo>
                              <a:cubicBezTo>
                                <a:pt x="312801" y="8001"/>
                                <a:pt x="316865" y="4191"/>
                                <a:pt x="318770" y="2540"/>
                              </a:cubicBezTo>
                              <a:cubicBezTo>
                                <a:pt x="320548" y="889"/>
                                <a:pt x="321564" y="0"/>
                                <a:pt x="321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32" name="Shape 3432"/>
                      <wps:cNvSpPr/>
                      <wps:spPr>
                        <a:xfrm>
                          <a:off x="2245233" y="2696591"/>
                          <a:ext cx="358775" cy="379984"/>
                        </a:xfrm>
                        <a:custGeom>
                          <a:avLst/>
                          <a:gdLst/>
                          <a:ahLst/>
                          <a:cxnLst/>
                          <a:rect l="0" t="0" r="0" b="0"/>
                          <a:pathLst>
                            <a:path w="358775" h="379984">
                              <a:moveTo>
                                <a:pt x="358775" y="0"/>
                              </a:moveTo>
                              <a:lnTo>
                                <a:pt x="358775" y="3429"/>
                              </a:lnTo>
                              <a:lnTo>
                                <a:pt x="352806" y="8890"/>
                              </a:lnTo>
                              <a:cubicBezTo>
                                <a:pt x="352552" y="9144"/>
                                <a:pt x="352425" y="9398"/>
                                <a:pt x="352171" y="9525"/>
                              </a:cubicBezTo>
                              <a:cubicBezTo>
                                <a:pt x="304927" y="60325"/>
                                <a:pt x="257683" y="111125"/>
                                <a:pt x="210439" y="161925"/>
                              </a:cubicBezTo>
                              <a:lnTo>
                                <a:pt x="358775" y="13589"/>
                              </a:lnTo>
                              <a:lnTo>
                                <a:pt x="358775" y="15875"/>
                              </a:lnTo>
                              <a:lnTo>
                                <a:pt x="183261" y="191389"/>
                              </a:lnTo>
                              <a:cubicBezTo>
                                <a:pt x="160782" y="215646"/>
                                <a:pt x="138303" y="239776"/>
                                <a:pt x="115824" y="263906"/>
                              </a:cubicBezTo>
                              <a:cubicBezTo>
                                <a:pt x="114554" y="265303"/>
                                <a:pt x="112903" y="267081"/>
                                <a:pt x="110744" y="269367"/>
                              </a:cubicBezTo>
                              <a:cubicBezTo>
                                <a:pt x="108585" y="271526"/>
                                <a:pt x="105410" y="274701"/>
                                <a:pt x="101219" y="279019"/>
                              </a:cubicBezTo>
                              <a:cubicBezTo>
                                <a:pt x="97028" y="283210"/>
                                <a:pt x="91186" y="289179"/>
                                <a:pt x="83439" y="296799"/>
                              </a:cubicBezTo>
                              <a:cubicBezTo>
                                <a:pt x="75819" y="304546"/>
                                <a:pt x="65786" y="314579"/>
                                <a:pt x="53467" y="326898"/>
                              </a:cubicBezTo>
                              <a:cubicBezTo>
                                <a:pt x="40767" y="339598"/>
                                <a:pt x="30353" y="350012"/>
                                <a:pt x="22225" y="358140"/>
                              </a:cubicBezTo>
                              <a:cubicBezTo>
                                <a:pt x="13970" y="366268"/>
                                <a:pt x="8255" y="371983"/>
                                <a:pt x="4953" y="375158"/>
                              </a:cubicBezTo>
                              <a:cubicBezTo>
                                <a:pt x="1651" y="378460"/>
                                <a:pt x="0" y="379984"/>
                                <a:pt x="127" y="379603"/>
                              </a:cubicBezTo>
                              <a:cubicBezTo>
                                <a:pt x="254" y="379349"/>
                                <a:pt x="2032" y="377444"/>
                                <a:pt x="5461" y="373761"/>
                              </a:cubicBezTo>
                              <a:cubicBezTo>
                                <a:pt x="97536" y="275082"/>
                                <a:pt x="189611" y="176403"/>
                                <a:pt x="281686" y="77597"/>
                              </a:cubicBezTo>
                              <a:cubicBezTo>
                                <a:pt x="283464" y="75819"/>
                                <a:pt x="285750" y="73533"/>
                                <a:pt x="288544" y="70612"/>
                              </a:cubicBezTo>
                              <a:cubicBezTo>
                                <a:pt x="291338" y="67691"/>
                                <a:pt x="295529" y="63500"/>
                                <a:pt x="300990" y="57912"/>
                              </a:cubicBezTo>
                              <a:cubicBezTo>
                                <a:pt x="306451" y="52451"/>
                                <a:pt x="313436" y="45339"/>
                                <a:pt x="322072" y="36830"/>
                              </a:cubicBezTo>
                              <a:cubicBezTo>
                                <a:pt x="330581" y="28194"/>
                                <a:pt x="341503" y="17399"/>
                                <a:pt x="354584" y="4191"/>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29" name="Shape 3429"/>
                      <wps:cNvSpPr/>
                      <wps:spPr>
                        <a:xfrm>
                          <a:off x="2604008" y="2341626"/>
                          <a:ext cx="376301" cy="370840"/>
                        </a:xfrm>
                        <a:custGeom>
                          <a:avLst/>
                          <a:gdLst/>
                          <a:ahLst/>
                          <a:cxnLst/>
                          <a:rect l="0" t="0" r="0" b="0"/>
                          <a:pathLst>
                            <a:path w="376301" h="370840">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617"/>
                                <a:pt x="262763" y="113665"/>
                                <a:pt x="260731" y="115570"/>
                              </a:cubicBezTo>
                              <a:cubicBezTo>
                                <a:pt x="258699" y="117475"/>
                                <a:pt x="256794" y="119380"/>
                                <a:pt x="255016" y="121031"/>
                              </a:cubicBezTo>
                              <a:cubicBezTo>
                                <a:pt x="229743" y="144526"/>
                                <a:pt x="204470" y="168148"/>
                                <a:pt x="179197" y="191643"/>
                              </a:cubicBezTo>
                              <a:lnTo>
                                <a:pt x="0" y="370840"/>
                              </a:lnTo>
                              <a:lnTo>
                                <a:pt x="0" y="368554"/>
                              </a:lnTo>
                              <a:lnTo>
                                <a:pt x="148336" y="220218"/>
                              </a:lnTo>
                              <a:lnTo>
                                <a:pt x="0" y="358394"/>
                              </a:lnTo>
                              <a:lnTo>
                                <a:pt x="0" y="354965"/>
                              </a:lnTo>
                              <a:lnTo>
                                <a:pt x="30861" y="324231"/>
                              </a:lnTo>
                              <a:cubicBezTo>
                                <a:pt x="40132" y="314960"/>
                                <a:pt x="47625" y="307467"/>
                                <a:pt x="53340" y="301752"/>
                              </a:cubicBezTo>
                              <a:cubicBezTo>
                                <a:pt x="59055" y="296164"/>
                                <a:pt x="63500" y="291719"/>
                                <a:pt x="66548" y="288671"/>
                              </a:cubicBezTo>
                              <a:cubicBezTo>
                                <a:pt x="69723" y="285623"/>
                                <a:pt x="72136" y="283337"/>
                                <a:pt x="74041" y="281559"/>
                              </a:cubicBezTo>
                              <a:cubicBezTo>
                                <a:pt x="172720" y="189484"/>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27" name="Shape 3427"/>
                      <wps:cNvSpPr/>
                      <wps:spPr>
                        <a:xfrm>
                          <a:off x="3169412" y="1683893"/>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25" name="Shape 3425"/>
                      <wps:cNvSpPr/>
                      <wps:spPr>
                        <a:xfrm>
                          <a:off x="3741293" y="922274"/>
                          <a:ext cx="638429" cy="638556"/>
                        </a:xfrm>
                        <a:custGeom>
                          <a:avLst/>
                          <a:gdLst/>
                          <a:ahLst/>
                          <a:cxnLst/>
                          <a:rect l="0" t="0" r="0" b="0"/>
                          <a:pathLst>
                            <a:path w="638429" h="638556">
                              <a:moveTo>
                                <a:pt x="638429" y="127"/>
                              </a:moveTo>
                              <a:cubicBezTo>
                                <a:pt x="638429" y="253"/>
                                <a:pt x="638175" y="762"/>
                                <a:pt x="637286" y="1777"/>
                              </a:cubicBezTo>
                              <a:cubicBezTo>
                                <a:pt x="636524" y="2667"/>
                                <a:pt x="635127" y="4190"/>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1"/>
                              </a:cubicBezTo>
                              <a:cubicBezTo>
                                <a:pt x="618871" y="18414"/>
                                <a:pt x="622046" y="15239"/>
                                <a:pt x="624967" y="12446"/>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434" name="Shape 3434"/>
                      <wps:cNvSpPr/>
                      <wps:spPr>
                        <a:xfrm>
                          <a:off x="0" y="3160014"/>
                          <a:ext cx="907669" cy="1335659"/>
                        </a:xfrm>
                        <a:custGeom>
                          <a:avLst/>
                          <a:gdLst/>
                          <a:ahLst/>
                          <a:cxnLst/>
                          <a:rect l="0" t="0" r="0" b="0"/>
                          <a:pathLst>
                            <a:path w="907669" h="1335659">
                              <a:moveTo>
                                <a:pt x="580009" y="508"/>
                              </a:moveTo>
                              <a:cubicBezTo>
                                <a:pt x="624586" y="1143"/>
                                <a:pt x="670433" y="7112"/>
                                <a:pt x="717550" y="18923"/>
                              </a:cubicBezTo>
                              <a:cubicBezTo>
                                <a:pt x="764794" y="31750"/>
                                <a:pt x="813181" y="48895"/>
                                <a:pt x="862457" y="71247"/>
                              </a:cubicBezTo>
                              <a:lnTo>
                                <a:pt x="907669" y="93853"/>
                              </a:lnTo>
                              <a:lnTo>
                                <a:pt x="907669" y="299847"/>
                              </a:lnTo>
                              <a:lnTo>
                                <a:pt x="865886" y="276606"/>
                              </a:lnTo>
                              <a:cubicBezTo>
                                <a:pt x="828548" y="257556"/>
                                <a:pt x="791591" y="242316"/>
                                <a:pt x="755396" y="230632"/>
                              </a:cubicBezTo>
                              <a:cubicBezTo>
                                <a:pt x="701040" y="213106"/>
                                <a:pt x="648843" y="206375"/>
                                <a:pt x="598424" y="208661"/>
                              </a:cubicBezTo>
                              <a:cubicBezTo>
                                <a:pt x="581660" y="209423"/>
                                <a:pt x="565023" y="211201"/>
                                <a:pt x="548640" y="213868"/>
                              </a:cubicBezTo>
                              <a:cubicBezTo>
                                <a:pt x="482981" y="224536"/>
                                <a:pt x="420878" y="261366"/>
                                <a:pt x="360934" y="321310"/>
                              </a:cubicBezTo>
                              <a:cubicBezTo>
                                <a:pt x="321564" y="360680"/>
                                <a:pt x="282321" y="399923"/>
                                <a:pt x="242951" y="439293"/>
                              </a:cubicBezTo>
                              <a:lnTo>
                                <a:pt x="907669" y="1103884"/>
                              </a:lnTo>
                              <a:lnTo>
                                <a:pt x="907669" y="1335659"/>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953"/>
                                <a:pt x="535432" y="0"/>
                                <a:pt x="580009"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35" name="Shape 3435"/>
                      <wps:cNvSpPr/>
                      <wps:spPr>
                        <a:xfrm>
                          <a:off x="907669" y="3253867"/>
                          <a:ext cx="870077" cy="1681988"/>
                        </a:xfrm>
                        <a:custGeom>
                          <a:avLst/>
                          <a:gdLst/>
                          <a:ahLst/>
                          <a:cxnLst/>
                          <a:rect l="0" t="0" r="0" b="0"/>
                          <a:pathLst>
                            <a:path w="870077" h="1681988">
                              <a:moveTo>
                                <a:pt x="0" y="0"/>
                              </a:moveTo>
                              <a:lnTo>
                                <a:pt x="29337" y="14605"/>
                              </a:lnTo>
                              <a:cubicBezTo>
                                <a:pt x="54356" y="28321"/>
                                <a:pt x="79502" y="43307"/>
                                <a:pt x="104902" y="59817"/>
                              </a:cubicBezTo>
                              <a:cubicBezTo>
                                <a:pt x="206375" y="125603"/>
                                <a:pt x="310896" y="211836"/>
                                <a:pt x="416179" y="317119"/>
                              </a:cubicBezTo>
                              <a:cubicBezTo>
                                <a:pt x="537591" y="438658"/>
                                <a:pt x="634111" y="554609"/>
                                <a:pt x="704977" y="663956"/>
                              </a:cubicBezTo>
                              <a:cubicBezTo>
                                <a:pt x="777113" y="774446"/>
                                <a:pt x="823087" y="877189"/>
                                <a:pt x="846582" y="973710"/>
                              </a:cubicBezTo>
                              <a:cubicBezTo>
                                <a:pt x="870077" y="1070229"/>
                                <a:pt x="868172" y="1161669"/>
                                <a:pt x="844296" y="1245109"/>
                              </a:cubicBezTo>
                              <a:cubicBezTo>
                                <a:pt x="820420" y="1328547"/>
                                <a:pt x="770763" y="1407541"/>
                                <a:pt x="696087" y="1482344"/>
                              </a:cubicBezTo>
                              <a:cubicBezTo>
                                <a:pt x="634492" y="1543812"/>
                                <a:pt x="573024" y="1605407"/>
                                <a:pt x="511429" y="1666875"/>
                              </a:cubicBezTo>
                              <a:cubicBezTo>
                                <a:pt x="501269" y="1677036"/>
                                <a:pt x="485775" y="1681988"/>
                                <a:pt x="465074" y="1678560"/>
                              </a:cubicBezTo>
                              <a:cubicBezTo>
                                <a:pt x="444754" y="1676909"/>
                                <a:pt x="420497" y="1662303"/>
                                <a:pt x="392303" y="1634110"/>
                              </a:cubicBezTo>
                              <a:lnTo>
                                <a:pt x="0" y="1241806"/>
                              </a:lnTo>
                              <a:lnTo>
                                <a:pt x="0" y="1010031"/>
                              </a:lnTo>
                              <a:lnTo>
                                <a:pt x="427863" y="1437894"/>
                              </a:lnTo>
                              <a:cubicBezTo>
                                <a:pt x="467741" y="1398143"/>
                                <a:pt x="507492" y="1358392"/>
                                <a:pt x="547243" y="1318641"/>
                              </a:cubicBezTo>
                              <a:cubicBezTo>
                                <a:pt x="603123" y="1262635"/>
                                <a:pt x="639318" y="1205485"/>
                                <a:pt x="654431" y="1144143"/>
                              </a:cubicBezTo>
                              <a:cubicBezTo>
                                <a:pt x="669544" y="1082929"/>
                                <a:pt x="668655" y="1017524"/>
                                <a:pt x="646938" y="945388"/>
                              </a:cubicBezTo>
                              <a:cubicBezTo>
                                <a:pt x="625348" y="873379"/>
                                <a:pt x="588391" y="796037"/>
                                <a:pt x="530352" y="712978"/>
                              </a:cubicBezTo>
                              <a:cubicBezTo>
                                <a:pt x="473329" y="630809"/>
                                <a:pt x="397256" y="542163"/>
                                <a:pt x="301752" y="446659"/>
                              </a:cubicBezTo>
                              <a:cubicBezTo>
                                <a:pt x="225806" y="370713"/>
                                <a:pt x="149098" y="306451"/>
                                <a:pt x="71628" y="251460"/>
                              </a:cubicBezTo>
                              <a:cubicBezTo>
                                <a:pt x="52451" y="237998"/>
                                <a:pt x="33528" y="225552"/>
                                <a:pt x="14605" y="214122"/>
                              </a:cubicBezTo>
                              <a:lnTo>
                                <a:pt x="0" y="20599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30" name="Shape 3430"/>
                      <wps:cNvSpPr/>
                      <wps:spPr>
                        <a:xfrm>
                          <a:off x="849122" y="2348992"/>
                          <a:ext cx="570230" cy="960374"/>
                        </a:xfrm>
                        <a:custGeom>
                          <a:avLst/>
                          <a:gdLst/>
                          <a:ahLst/>
                          <a:cxnLst/>
                          <a:rect l="0" t="0" r="0" b="0"/>
                          <a:pathLst>
                            <a:path w="570230" h="960374">
                              <a:moveTo>
                                <a:pt x="507238" y="1905"/>
                              </a:moveTo>
                              <a:lnTo>
                                <a:pt x="570230" y="13589"/>
                              </a:lnTo>
                              <a:lnTo>
                                <a:pt x="570230" y="216027"/>
                              </a:lnTo>
                              <a:lnTo>
                                <a:pt x="565658" y="214503"/>
                              </a:lnTo>
                              <a:cubicBezTo>
                                <a:pt x="552323" y="211455"/>
                                <a:pt x="539115" y="209804"/>
                                <a:pt x="525907" y="209550"/>
                              </a:cubicBezTo>
                              <a:cubicBezTo>
                                <a:pt x="499491" y="208788"/>
                                <a:pt x="473329" y="213360"/>
                                <a:pt x="447294" y="222885"/>
                              </a:cubicBezTo>
                              <a:cubicBezTo>
                                <a:pt x="430403" y="228727"/>
                                <a:pt x="415036" y="237871"/>
                                <a:pt x="398780" y="249809"/>
                              </a:cubicBezTo>
                              <a:cubicBezTo>
                                <a:pt x="382397" y="261620"/>
                                <a:pt x="362458" y="279527"/>
                                <a:pt x="339471" y="302514"/>
                              </a:cubicBezTo>
                              <a:cubicBezTo>
                                <a:pt x="306959" y="335026"/>
                                <a:pt x="274320" y="367665"/>
                                <a:pt x="241808" y="400177"/>
                              </a:cubicBezTo>
                              <a:lnTo>
                                <a:pt x="570230" y="728599"/>
                              </a:lnTo>
                              <a:lnTo>
                                <a:pt x="570230" y="960374"/>
                              </a:lnTo>
                              <a:lnTo>
                                <a:pt x="47752" y="438023"/>
                              </a:lnTo>
                              <a:cubicBezTo>
                                <a:pt x="19558" y="409702"/>
                                <a:pt x="4953" y="385445"/>
                                <a:pt x="2286" y="364109"/>
                              </a:cubicBezTo>
                              <a:cubicBezTo>
                                <a:pt x="0" y="344551"/>
                                <a:pt x="4826" y="328930"/>
                                <a:pt x="14986" y="318897"/>
                              </a:cubicBezTo>
                              <a:cubicBezTo>
                                <a:pt x="76708" y="257048"/>
                                <a:pt x="138430" y="195326"/>
                                <a:pt x="200279" y="133604"/>
                              </a:cubicBezTo>
                              <a:cubicBezTo>
                                <a:pt x="222504" y="111379"/>
                                <a:pt x="241808" y="94234"/>
                                <a:pt x="257683" y="80645"/>
                              </a:cubicBezTo>
                              <a:cubicBezTo>
                                <a:pt x="274066" y="68580"/>
                                <a:pt x="289560" y="57277"/>
                                <a:pt x="303276" y="48006"/>
                              </a:cubicBezTo>
                              <a:cubicBezTo>
                                <a:pt x="346837" y="24384"/>
                                <a:pt x="390398" y="8128"/>
                                <a:pt x="437388" y="2794"/>
                              </a:cubicBezTo>
                              <a:cubicBezTo>
                                <a:pt x="460502" y="508"/>
                                <a:pt x="483743" y="0"/>
                                <a:pt x="507238"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31" name="Shape 3431"/>
                      <wps:cNvSpPr/>
                      <wps:spPr>
                        <a:xfrm>
                          <a:off x="1419352" y="2362581"/>
                          <a:ext cx="1375537" cy="1739519"/>
                        </a:xfrm>
                        <a:custGeom>
                          <a:avLst/>
                          <a:gdLst/>
                          <a:ahLst/>
                          <a:cxnLst/>
                          <a:rect l="0" t="0" r="0" b="0"/>
                          <a:pathLst>
                            <a:path w="1375537" h="1739519">
                              <a:moveTo>
                                <a:pt x="0" y="0"/>
                              </a:moveTo>
                              <a:lnTo>
                                <a:pt x="8890" y="1651"/>
                              </a:lnTo>
                              <a:cubicBezTo>
                                <a:pt x="57785" y="16002"/>
                                <a:pt x="106172" y="36576"/>
                                <a:pt x="154940" y="68199"/>
                              </a:cubicBezTo>
                              <a:cubicBezTo>
                                <a:pt x="203708" y="99695"/>
                                <a:pt x="252476" y="139954"/>
                                <a:pt x="301244" y="188722"/>
                              </a:cubicBezTo>
                              <a:cubicBezTo>
                                <a:pt x="347980" y="235458"/>
                                <a:pt x="386080" y="281813"/>
                                <a:pt x="415671" y="326009"/>
                              </a:cubicBezTo>
                              <a:cubicBezTo>
                                <a:pt x="445770" y="371983"/>
                                <a:pt x="466344" y="416306"/>
                                <a:pt x="480060" y="459105"/>
                              </a:cubicBezTo>
                              <a:cubicBezTo>
                                <a:pt x="494919" y="503174"/>
                                <a:pt x="501523" y="545719"/>
                                <a:pt x="501650" y="587248"/>
                              </a:cubicBezTo>
                              <a:cubicBezTo>
                                <a:pt x="501777" y="628777"/>
                                <a:pt x="496697" y="670052"/>
                                <a:pt x="485394" y="709803"/>
                              </a:cubicBezTo>
                              <a:cubicBezTo>
                                <a:pt x="509397" y="705739"/>
                                <a:pt x="535813" y="704723"/>
                                <a:pt x="562483" y="708787"/>
                              </a:cubicBezTo>
                              <a:cubicBezTo>
                                <a:pt x="590169" y="713867"/>
                                <a:pt x="620268" y="720217"/>
                                <a:pt x="651891" y="732155"/>
                              </a:cubicBezTo>
                              <a:cubicBezTo>
                                <a:pt x="683641" y="743966"/>
                                <a:pt x="718185" y="759079"/>
                                <a:pt x="755015" y="778764"/>
                              </a:cubicBezTo>
                              <a:cubicBezTo>
                                <a:pt x="791972" y="798449"/>
                                <a:pt x="833120" y="820039"/>
                                <a:pt x="877570" y="847217"/>
                              </a:cubicBezTo>
                              <a:cubicBezTo>
                                <a:pt x="1006348" y="924814"/>
                                <a:pt x="1136142" y="1000633"/>
                                <a:pt x="1264920" y="1078357"/>
                              </a:cubicBezTo>
                              <a:cubicBezTo>
                                <a:pt x="1297051" y="1098423"/>
                                <a:pt x="1319530" y="1112647"/>
                                <a:pt x="1331341" y="1120394"/>
                              </a:cubicBezTo>
                              <a:cubicBezTo>
                                <a:pt x="1344168" y="1129411"/>
                                <a:pt x="1353566" y="1137285"/>
                                <a:pt x="1359027" y="1142746"/>
                              </a:cubicBezTo>
                              <a:cubicBezTo>
                                <a:pt x="1364361" y="1148080"/>
                                <a:pt x="1369060" y="1154303"/>
                                <a:pt x="1372108" y="1159891"/>
                              </a:cubicBezTo>
                              <a:cubicBezTo>
                                <a:pt x="1375156" y="1165606"/>
                                <a:pt x="1375537" y="1171448"/>
                                <a:pt x="1374267" y="1179576"/>
                              </a:cubicBezTo>
                              <a:cubicBezTo>
                                <a:pt x="1372870" y="1187450"/>
                                <a:pt x="1368806" y="1195705"/>
                                <a:pt x="1361821" y="1204849"/>
                              </a:cubicBezTo>
                              <a:cubicBezTo>
                                <a:pt x="1354963" y="1214120"/>
                                <a:pt x="1345184" y="1225931"/>
                                <a:pt x="1331722" y="1239393"/>
                              </a:cubicBezTo>
                              <a:cubicBezTo>
                                <a:pt x="1320165" y="1250823"/>
                                <a:pt x="1309751" y="1259332"/>
                                <a:pt x="1301242" y="1265555"/>
                              </a:cubicBezTo>
                              <a:cubicBezTo>
                                <a:pt x="1292733" y="1271778"/>
                                <a:pt x="1284478" y="1275842"/>
                                <a:pt x="1275461" y="1276223"/>
                              </a:cubicBezTo>
                              <a:cubicBezTo>
                                <a:pt x="1267460" y="1277493"/>
                                <a:pt x="1259713" y="1276731"/>
                                <a:pt x="1252347" y="1273175"/>
                              </a:cubicBezTo>
                              <a:cubicBezTo>
                                <a:pt x="1244219" y="1270508"/>
                                <a:pt x="1234567" y="1264920"/>
                                <a:pt x="1223899" y="1258189"/>
                              </a:cubicBezTo>
                              <a:cubicBezTo>
                                <a:pt x="1087247" y="1174115"/>
                                <a:pt x="949452" y="1091692"/>
                                <a:pt x="812800" y="1007491"/>
                              </a:cubicBezTo>
                              <a:cubicBezTo>
                                <a:pt x="765429" y="978789"/>
                                <a:pt x="721106" y="953897"/>
                                <a:pt x="679577" y="932307"/>
                              </a:cubicBezTo>
                              <a:cubicBezTo>
                                <a:pt x="638175" y="910717"/>
                                <a:pt x="598678" y="896239"/>
                                <a:pt x="561848" y="887349"/>
                              </a:cubicBezTo>
                              <a:cubicBezTo>
                                <a:pt x="524891" y="878332"/>
                                <a:pt x="491363" y="877824"/>
                                <a:pt x="459486" y="883412"/>
                              </a:cubicBezTo>
                              <a:cubicBezTo>
                                <a:pt x="428625" y="890016"/>
                                <a:pt x="399161" y="906653"/>
                                <a:pt x="372872" y="932942"/>
                              </a:cubicBezTo>
                              <a:cubicBezTo>
                                <a:pt x="347091" y="958850"/>
                                <a:pt x="321310" y="984631"/>
                                <a:pt x="295402" y="1010412"/>
                              </a:cubicBezTo>
                              <a:cubicBezTo>
                                <a:pt x="494792" y="1209802"/>
                                <a:pt x="694055" y="1409065"/>
                                <a:pt x="893318" y="1608328"/>
                              </a:cubicBezTo>
                              <a:cubicBezTo>
                                <a:pt x="898779" y="1613789"/>
                                <a:pt x="903478" y="1619885"/>
                                <a:pt x="905891" y="1626235"/>
                              </a:cubicBezTo>
                              <a:cubicBezTo>
                                <a:pt x="908177" y="1632585"/>
                                <a:pt x="908050" y="1639189"/>
                                <a:pt x="906145" y="1645412"/>
                              </a:cubicBezTo>
                              <a:cubicBezTo>
                                <a:pt x="904875" y="1653413"/>
                                <a:pt x="901446" y="1660906"/>
                                <a:pt x="896239" y="1670558"/>
                              </a:cubicBezTo>
                              <a:cubicBezTo>
                                <a:pt x="889889" y="1679067"/>
                                <a:pt x="881507" y="1689481"/>
                                <a:pt x="870077" y="1700911"/>
                              </a:cubicBezTo>
                              <a:cubicBezTo>
                                <a:pt x="858647" y="1712468"/>
                                <a:pt x="848868" y="1720215"/>
                                <a:pt x="840359" y="1726438"/>
                              </a:cubicBezTo>
                              <a:cubicBezTo>
                                <a:pt x="830707" y="1731646"/>
                                <a:pt x="822579" y="1735709"/>
                                <a:pt x="814578" y="1737106"/>
                              </a:cubicBezTo>
                              <a:cubicBezTo>
                                <a:pt x="807720" y="1739519"/>
                                <a:pt x="801624" y="1739138"/>
                                <a:pt x="795401" y="1736725"/>
                              </a:cubicBezTo>
                              <a:cubicBezTo>
                                <a:pt x="789051" y="1734312"/>
                                <a:pt x="782828" y="1729613"/>
                                <a:pt x="777494" y="1724279"/>
                              </a:cubicBezTo>
                              <a:lnTo>
                                <a:pt x="0" y="946785"/>
                              </a:lnTo>
                              <a:lnTo>
                                <a:pt x="0" y="715010"/>
                              </a:lnTo>
                              <a:lnTo>
                                <a:pt x="144653" y="859663"/>
                              </a:lnTo>
                              <a:cubicBezTo>
                                <a:pt x="182499" y="821944"/>
                                <a:pt x="220218" y="784225"/>
                                <a:pt x="257937" y="746506"/>
                              </a:cubicBezTo>
                              <a:cubicBezTo>
                                <a:pt x="288163" y="716153"/>
                                <a:pt x="308991" y="682752"/>
                                <a:pt x="318897" y="648462"/>
                              </a:cubicBezTo>
                              <a:cubicBezTo>
                                <a:pt x="328930" y="614299"/>
                                <a:pt x="331470" y="579755"/>
                                <a:pt x="324231" y="543306"/>
                              </a:cubicBezTo>
                              <a:cubicBezTo>
                                <a:pt x="318135" y="508000"/>
                                <a:pt x="304546" y="472059"/>
                                <a:pt x="282448" y="435356"/>
                              </a:cubicBezTo>
                              <a:cubicBezTo>
                                <a:pt x="259715" y="399415"/>
                                <a:pt x="231775" y="364617"/>
                                <a:pt x="198120" y="330962"/>
                              </a:cubicBezTo>
                              <a:cubicBezTo>
                                <a:pt x="142748" y="275590"/>
                                <a:pt x="88646" y="236728"/>
                                <a:pt x="35306" y="213868"/>
                              </a:cubicBezTo>
                              <a:lnTo>
                                <a:pt x="0" y="2024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26" name="Shape 3426"/>
                      <wps:cNvSpPr/>
                      <wps:spPr>
                        <a:xfrm>
                          <a:off x="1794129" y="1620393"/>
                          <a:ext cx="666115" cy="1195451"/>
                        </a:xfrm>
                        <a:custGeom>
                          <a:avLst/>
                          <a:gdLst/>
                          <a:ahLst/>
                          <a:cxnLst/>
                          <a:rect l="0" t="0" r="0" b="0"/>
                          <a:pathLst>
                            <a:path w="666115" h="1195451">
                              <a:moveTo>
                                <a:pt x="129794" y="254"/>
                              </a:moveTo>
                              <a:cubicBezTo>
                                <a:pt x="133858" y="0"/>
                                <a:pt x="137795" y="254"/>
                                <a:pt x="142240" y="1397"/>
                              </a:cubicBezTo>
                              <a:cubicBezTo>
                                <a:pt x="151003" y="3429"/>
                                <a:pt x="160655" y="8890"/>
                                <a:pt x="170307" y="14605"/>
                              </a:cubicBezTo>
                              <a:lnTo>
                                <a:pt x="666115" y="328803"/>
                              </a:lnTo>
                              <a:lnTo>
                                <a:pt x="666115" y="524002"/>
                              </a:lnTo>
                              <a:lnTo>
                                <a:pt x="240411" y="250444"/>
                              </a:lnTo>
                              <a:cubicBezTo>
                                <a:pt x="240157" y="250571"/>
                                <a:pt x="239903" y="250825"/>
                                <a:pt x="239776" y="251079"/>
                              </a:cubicBezTo>
                              <a:cubicBezTo>
                                <a:pt x="331851" y="392430"/>
                                <a:pt x="423164" y="534289"/>
                                <a:pt x="514477" y="676148"/>
                              </a:cubicBezTo>
                              <a:lnTo>
                                <a:pt x="666115" y="910590"/>
                              </a:lnTo>
                              <a:lnTo>
                                <a:pt x="666115" y="1195451"/>
                              </a:lnTo>
                              <a:lnTo>
                                <a:pt x="520700" y="965962"/>
                              </a:lnTo>
                              <a:cubicBezTo>
                                <a:pt x="352679" y="699516"/>
                                <a:pt x="184658" y="433070"/>
                                <a:pt x="14859" y="167767"/>
                              </a:cubicBezTo>
                              <a:cubicBezTo>
                                <a:pt x="9271" y="158115"/>
                                <a:pt x="4826" y="149606"/>
                                <a:pt x="2794" y="140843"/>
                              </a:cubicBezTo>
                              <a:cubicBezTo>
                                <a:pt x="0" y="132715"/>
                                <a:pt x="889" y="125349"/>
                                <a:pt x="3683" y="116078"/>
                              </a:cubicBezTo>
                              <a:cubicBezTo>
                                <a:pt x="5715" y="107442"/>
                                <a:pt x="11049" y="97917"/>
                                <a:pt x="18669" y="88011"/>
                              </a:cubicBezTo>
                              <a:cubicBezTo>
                                <a:pt x="26416" y="78105"/>
                                <a:pt x="37084" y="67310"/>
                                <a:pt x="50546" y="53848"/>
                              </a:cubicBezTo>
                              <a:cubicBezTo>
                                <a:pt x="64770" y="39751"/>
                                <a:pt x="76835" y="27559"/>
                                <a:pt x="87376" y="19304"/>
                              </a:cubicBezTo>
                              <a:cubicBezTo>
                                <a:pt x="97917" y="10922"/>
                                <a:pt x="107442" y="5588"/>
                                <a:pt x="116840" y="2921"/>
                              </a:cubicBezTo>
                              <a:cubicBezTo>
                                <a:pt x="121539" y="1524"/>
                                <a:pt x="125730" y="635"/>
                                <a:pt x="129794"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28" name="Shape 3428"/>
                      <wps:cNvSpPr/>
                      <wps:spPr>
                        <a:xfrm>
                          <a:off x="2460244" y="1949196"/>
                          <a:ext cx="1164463" cy="1499108"/>
                        </a:xfrm>
                        <a:custGeom>
                          <a:avLst/>
                          <a:gdLst/>
                          <a:ahLst/>
                          <a:cxnLst/>
                          <a:rect l="0" t="0" r="0" b="0"/>
                          <a:pathLst>
                            <a:path w="1164463" h="1499108">
                              <a:moveTo>
                                <a:pt x="0" y="0"/>
                              </a:moveTo>
                              <a:lnTo>
                                <a:pt x="302514" y="191643"/>
                              </a:lnTo>
                              <a:cubicBezTo>
                                <a:pt x="568960" y="359664"/>
                                <a:pt x="835406" y="527685"/>
                                <a:pt x="1100836" y="697357"/>
                              </a:cubicBezTo>
                              <a:cubicBezTo>
                                <a:pt x="1120394" y="710311"/>
                                <a:pt x="1134491" y="720217"/>
                                <a:pt x="1144905" y="729234"/>
                              </a:cubicBezTo>
                              <a:cubicBezTo>
                                <a:pt x="1154684" y="739013"/>
                                <a:pt x="1160145" y="748665"/>
                                <a:pt x="1162304" y="757428"/>
                              </a:cubicBezTo>
                              <a:cubicBezTo>
                                <a:pt x="1164463" y="766191"/>
                                <a:pt x="1161542" y="775462"/>
                                <a:pt x="1154557" y="784733"/>
                              </a:cubicBezTo>
                              <a:cubicBezTo>
                                <a:pt x="1146937" y="794639"/>
                                <a:pt x="1137158" y="806450"/>
                                <a:pt x="1122934" y="820547"/>
                              </a:cubicBezTo>
                              <a:cubicBezTo>
                                <a:pt x="1108837" y="834771"/>
                                <a:pt x="1098169" y="845566"/>
                                <a:pt x="1088898" y="852551"/>
                              </a:cubicBezTo>
                              <a:cubicBezTo>
                                <a:pt x="1079119" y="860171"/>
                                <a:pt x="1070864" y="864108"/>
                                <a:pt x="1063498" y="864870"/>
                              </a:cubicBezTo>
                              <a:cubicBezTo>
                                <a:pt x="1056640" y="867410"/>
                                <a:pt x="1050671" y="866902"/>
                                <a:pt x="1044321" y="864616"/>
                              </a:cubicBezTo>
                              <a:cubicBezTo>
                                <a:pt x="1037971" y="862203"/>
                                <a:pt x="1030478" y="858901"/>
                                <a:pt x="1021969" y="854329"/>
                              </a:cubicBezTo>
                              <a:cubicBezTo>
                                <a:pt x="883539" y="764794"/>
                                <a:pt x="743839" y="676910"/>
                                <a:pt x="605409" y="587375"/>
                              </a:cubicBezTo>
                              <a:cubicBezTo>
                                <a:pt x="484632" y="708152"/>
                                <a:pt x="363728" y="829056"/>
                                <a:pt x="242824" y="949833"/>
                              </a:cubicBezTo>
                              <a:cubicBezTo>
                                <a:pt x="332105" y="1085850"/>
                                <a:pt x="419608" y="1222883"/>
                                <a:pt x="508889" y="1358773"/>
                              </a:cubicBezTo>
                              <a:cubicBezTo>
                                <a:pt x="514096" y="1366647"/>
                                <a:pt x="517398" y="1374013"/>
                                <a:pt x="519811" y="1380363"/>
                              </a:cubicBezTo>
                              <a:cubicBezTo>
                                <a:pt x="523240" y="1387856"/>
                                <a:pt x="522986" y="1394460"/>
                                <a:pt x="522351" y="1401826"/>
                              </a:cubicBezTo>
                              <a:cubicBezTo>
                                <a:pt x="521970" y="1410843"/>
                                <a:pt x="518033" y="1419098"/>
                                <a:pt x="511683" y="1427607"/>
                              </a:cubicBezTo>
                              <a:cubicBezTo>
                                <a:pt x="504698" y="1436751"/>
                                <a:pt x="495681" y="1447927"/>
                                <a:pt x="482854" y="1460754"/>
                              </a:cubicBezTo>
                              <a:cubicBezTo>
                                <a:pt x="470027" y="1473454"/>
                                <a:pt x="458216" y="1483233"/>
                                <a:pt x="449072" y="1490218"/>
                              </a:cubicBezTo>
                              <a:cubicBezTo>
                                <a:pt x="438023" y="1496822"/>
                                <a:pt x="429387" y="1499108"/>
                                <a:pt x="420624" y="1496949"/>
                              </a:cubicBezTo>
                              <a:cubicBezTo>
                                <a:pt x="411861" y="1494790"/>
                                <a:pt x="402336" y="1489329"/>
                                <a:pt x="393192" y="1478915"/>
                              </a:cubicBezTo>
                              <a:cubicBezTo>
                                <a:pt x="383413" y="1469136"/>
                                <a:pt x="373507" y="1455039"/>
                                <a:pt x="360553" y="1435481"/>
                              </a:cubicBezTo>
                              <a:lnTo>
                                <a:pt x="0" y="866648"/>
                              </a:lnTo>
                              <a:lnTo>
                                <a:pt x="0" y="581787"/>
                              </a:lnTo>
                              <a:lnTo>
                                <a:pt x="123190" y="772160"/>
                              </a:lnTo>
                              <a:cubicBezTo>
                                <a:pt x="224282" y="671195"/>
                                <a:pt x="325374" y="570103"/>
                                <a:pt x="426466" y="469138"/>
                              </a:cubicBezTo>
                              <a:cubicBezTo>
                                <a:pt x="284734" y="377317"/>
                                <a:pt x="142621" y="286258"/>
                                <a:pt x="381" y="195326"/>
                              </a:cubicBezTo>
                              <a:lnTo>
                                <a:pt x="0" y="19519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23" name="Shape 3423"/>
                      <wps:cNvSpPr/>
                      <wps:spPr>
                        <a:xfrm>
                          <a:off x="2396998" y="723011"/>
                          <a:ext cx="1478915" cy="1831340"/>
                        </a:xfrm>
                        <a:custGeom>
                          <a:avLst/>
                          <a:gdLst/>
                          <a:ahLst/>
                          <a:cxnLst/>
                          <a:rect l="0" t="0" r="0" b="0"/>
                          <a:pathLst>
                            <a:path w="1478915" h="183134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027"/>
                                <a:pt x="544703" y="99440"/>
                              </a:cubicBezTo>
                              <a:cubicBezTo>
                                <a:pt x="553847" y="109982"/>
                                <a:pt x="560451" y="120650"/>
                                <a:pt x="563880" y="128143"/>
                              </a:cubicBezTo>
                              <a:cubicBezTo>
                                <a:pt x="568452" y="136652"/>
                                <a:pt x="569976" y="143637"/>
                                <a:pt x="570611" y="149606"/>
                              </a:cubicBezTo>
                              <a:cubicBezTo>
                                <a:pt x="570484" y="156210"/>
                                <a:pt x="568833" y="160020"/>
                                <a:pt x="565531" y="163449"/>
                              </a:cubicBezTo>
                              <a:cubicBezTo>
                                <a:pt x="458978" y="269875"/>
                                <a:pt x="352552" y="376301"/>
                                <a:pt x="246126" y="482854"/>
                              </a:cubicBezTo>
                              <a:cubicBezTo>
                                <a:pt x="405257" y="641985"/>
                                <a:pt x="564388" y="801116"/>
                                <a:pt x="723519" y="960247"/>
                              </a:cubicBezTo>
                              <a:cubicBezTo>
                                <a:pt x="824103" y="859536"/>
                                <a:pt x="924814" y="758952"/>
                                <a:pt x="1025398" y="658368"/>
                              </a:cubicBezTo>
                              <a:cubicBezTo>
                                <a:pt x="1028827" y="654939"/>
                                <a:pt x="1032510" y="653288"/>
                                <a:pt x="1038098" y="652145"/>
                              </a:cubicBezTo>
                              <a:cubicBezTo>
                                <a:pt x="1044067" y="652780"/>
                                <a:pt x="1051052" y="654304"/>
                                <a:pt x="1058545" y="657733"/>
                              </a:cubicBezTo>
                              <a:cubicBezTo>
                                <a:pt x="1065911" y="661162"/>
                                <a:pt x="1075563" y="666750"/>
                                <a:pt x="1085977" y="675767"/>
                              </a:cubicBezTo>
                              <a:cubicBezTo>
                                <a:pt x="1096518" y="684911"/>
                                <a:pt x="1110234" y="697230"/>
                                <a:pt x="1125347" y="712470"/>
                              </a:cubicBezTo>
                              <a:cubicBezTo>
                                <a:pt x="1139444" y="726567"/>
                                <a:pt x="1149604" y="738124"/>
                                <a:pt x="1158748" y="748538"/>
                              </a:cubicBezTo>
                              <a:cubicBezTo>
                                <a:pt x="1167892" y="758952"/>
                                <a:pt x="1174496" y="769620"/>
                                <a:pt x="1177798" y="777113"/>
                              </a:cubicBezTo>
                              <a:cubicBezTo>
                                <a:pt x="1182370" y="785622"/>
                                <a:pt x="1183894" y="792734"/>
                                <a:pt x="1184529" y="798703"/>
                              </a:cubicBezTo>
                              <a:cubicBezTo>
                                <a:pt x="1184529" y="805307"/>
                                <a:pt x="1183894" y="810133"/>
                                <a:pt x="1180592" y="813562"/>
                              </a:cubicBezTo>
                              <a:cubicBezTo>
                                <a:pt x="1080008" y="914146"/>
                                <a:pt x="979297" y="1014730"/>
                                <a:pt x="878713" y="1115441"/>
                              </a:cubicBezTo>
                              <a:cubicBezTo>
                                <a:pt x="1073658" y="1310386"/>
                                <a:pt x="1268603" y="1505204"/>
                                <a:pt x="1463548" y="1700276"/>
                              </a:cubicBezTo>
                              <a:cubicBezTo>
                                <a:pt x="1468882" y="1705610"/>
                                <a:pt x="1472565" y="1710690"/>
                                <a:pt x="1474978" y="1717040"/>
                              </a:cubicBezTo>
                              <a:cubicBezTo>
                                <a:pt x="1478407" y="1724406"/>
                                <a:pt x="1478915" y="1730375"/>
                                <a:pt x="1476375" y="1737233"/>
                              </a:cubicBezTo>
                              <a:cubicBezTo>
                                <a:pt x="1474978" y="1745107"/>
                                <a:pt x="1471676" y="1752600"/>
                                <a:pt x="1466469" y="1762252"/>
                              </a:cubicBezTo>
                              <a:cubicBezTo>
                                <a:pt x="1460119" y="1770888"/>
                                <a:pt x="1451737" y="1781302"/>
                                <a:pt x="1440307" y="1792732"/>
                              </a:cubicBezTo>
                              <a:cubicBezTo>
                                <a:pt x="1429512" y="1803527"/>
                                <a:pt x="1419098" y="1811909"/>
                                <a:pt x="1410462" y="1818132"/>
                              </a:cubicBezTo>
                              <a:cubicBezTo>
                                <a:pt x="1400937" y="1823339"/>
                                <a:pt x="1392682" y="1827403"/>
                                <a:pt x="1384681" y="1828800"/>
                              </a:cubicBezTo>
                              <a:cubicBezTo>
                                <a:pt x="1377823" y="1831340"/>
                                <a:pt x="1371854" y="1830832"/>
                                <a:pt x="1364488" y="1827403"/>
                              </a:cubicBezTo>
                              <a:cubicBezTo>
                                <a:pt x="1358138" y="1824990"/>
                                <a:pt x="1353058" y="1821434"/>
                                <a:pt x="1347597" y="1815973"/>
                              </a:cubicBezTo>
                              <a:cubicBezTo>
                                <a:pt x="914400" y="1382903"/>
                                <a:pt x="481076" y="949579"/>
                                <a:pt x="47752" y="516255"/>
                              </a:cubicBezTo>
                              <a:cubicBezTo>
                                <a:pt x="19558" y="488061"/>
                                <a:pt x="4953" y="463677"/>
                                <a:pt x="2159" y="442341"/>
                              </a:cubicBezTo>
                              <a:cubicBezTo>
                                <a:pt x="0" y="422783"/>
                                <a:pt x="4826" y="407162"/>
                                <a:pt x="14859" y="397129"/>
                              </a:cubicBezTo>
                              <a:cubicBezTo>
                                <a:pt x="145669" y="266319"/>
                                <a:pt x="276352" y="135636"/>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422" name="Shape 3422"/>
                      <wps:cNvSpPr/>
                      <wps:spPr>
                        <a:xfrm>
                          <a:off x="2914269" y="0"/>
                          <a:ext cx="1758061" cy="1757934"/>
                        </a:xfrm>
                        <a:custGeom>
                          <a:avLst/>
                          <a:gdLst/>
                          <a:ahLst/>
                          <a:cxnLst/>
                          <a:rect l="0" t="0" r="0" b="0"/>
                          <a:pathLst>
                            <a:path w="1758061" h="1757934">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086"/>
                                <a:pt x="1336929" y="1220851"/>
                                <a:pt x="1742694" y="1626743"/>
                              </a:cubicBezTo>
                              <a:cubicBezTo>
                                <a:pt x="1748155" y="1632077"/>
                                <a:pt x="1752854" y="1638300"/>
                                <a:pt x="1755267" y="1644650"/>
                              </a:cubicBezTo>
                              <a:cubicBezTo>
                                <a:pt x="1757553" y="1651000"/>
                                <a:pt x="1758061" y="1656969"/>
                                <a:pt x="1755521" y="1663827"/>
                              </a:cubicBezTo>
                              <a:cubicBezTo>
                                <a:pt x="1754124" y="1671828"/>
                                <a:pt x="1750822" y="1679321"/>
                                <a:pt x="1745615" y="1688973"/>
                              </a:cubicBezTo>
                              <a:cubicBezTo>
                                <a:pt x="1739392" y="1697482"/>
                                <a:pt x="1730883" y="1707896"/>
                                <a:pt x="1719453" y="1719453"/>
                              </a:cubicBezTo>
                              <a:cubicBezTo>
                                <a:pt x="1708658" y="1730121"/>
                                <a:pt x="1698244" y="1738630"/>
                                <a:pt x="1689735" y="1744853"/>
                              </a:cubicBezTo>
                              <a:cubicBezTo>
                                <a:pt x="1680083" y="1750060"/>
                                <a:pt x="1671828" y="1754124"/>
                                <a:pt x="1663954" y="1755521"/>
                              </a:cubicBezTo>
                              <a:cubicBezTo>
                                <a:pt x="1656969" y="1757934"/>
                                <a:pt x="1651127" y="1757426"/>
                                <a:pt x="1644650" y="1755140"/>
                              </a:cubicBezTo>
                              <a:cubicBezTo>
                                <a:pt x="1638427" y="1752727"/>
                                <a:pt x="1632331" y="1748028"/>
                                <a:pt x="1626870" y="1742567"/>
                              </a:cubicBezTo>
                              <a:cubicBezTo>
                                <a:pt x="1221105" y="1336802"/>
                                <a:pt x="815213" y="931037"/>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421" style="width:367.9pt;height:388.65pt;position:absolute;z-index:-2147483648;mso-position-horizontal-relative:page;mso-position-horizontal:absolute;margin-left:101.45pt;mso-position-vertical-relative:page;margin-top:201.4pt;" coordsize="46723,49358">
              <v:shape id="Picture 3424" style="position:absolute;width:52363;height:152;left:-205;top:27061;rotation:-44;" filled="f">
                <v:imagedata r:id="rId7"/>
              </v:shape>
              <v:shape id="Shape 3438" style="position:absolute;width:3280;height:3384;left:8059;top:41668;" coordsize="328041,338455" path="m328041,0l328041,2413l310007,20320c285877,44323,259080,70993,229743,100457c191262,138938,152781,177419,114300,215900c117094,218567,119888,221361,122555,224155c161544,185293,200406,146304,239268,107442c266573,80264,291719,55118,314579,32131l328041,18669l328041,20955l233299,115824c172974,176149,112776,236347,52578,296545c42418,306705,32893,316230,23749,325120c14605,334010,10033,338455,9779,338201c6604,335026,3429,331851,254,328676c0,328422,4445,323850,13335,314706c22225,305562,31750,296037,41910,285877c106299,221488,170688,157099,235077,92710l328041,0x">
                <v:stroke weight="0pt" endcap="flat" joinstyle="miter" miterlimit="10" on="false" color="#000000" opacity="0"/>
                <v:fill on="true" color="#c0c0c0" opacity="0.498039"/>
              </v:shape>
              <v:shape id="Shape 3437" style="position:absolute;width:3338;height:3444;left:11339;top:38434;" coordsize="333883,344424" path="m332994,762c333883,1651,325247,11938,306959,31496c288798,51054,261747,79248,225933,115951c190119,152654,146050,197612,93472,250571c67183,276987,38354,305943,6985,337439l0,344424l0,342138l48895,292862c85979,255397,116967,223901,141732,198501c166370,173101,184785,153924,196723,140843c208788,127762,214376,120904,213614,120142c213106,119634,206883,124714,194945,135636c183007,146684,164592,164084,139827,188087c115062,212217,83947,242824,46355,279781l0,325882l0,323469l9398,314071c40640,282956,69088,254634,94742,229362c145923,178562,188976,136144,224028,102108c258953,68072,285623,42418,304038,25273c322580,8128,332105,0,332994,762x">
                <v:stroke weight="0pt" endcap="flat" joinstyle="miter" miterlimit="10" on="false" color="#000000" opacity="0"/>
                <v:fill on="true" color="#c0c0c0" opacity="0.498039"/>
              </v:shape>
              <v:shape id="Shape 3436" style="position:absolute;width:2575;height:2684;left:16501;top:33930;" coordsize="257556,268478" path="m257556,0l257556,2286l240157,19685c231140,28702,220980,38862,209804,50038c177927,81915,146050,113792,114173,145669c115316,146939,116586,148082,117729,149352c154686,112395,191643,75438,228600,38481l257556,9525l257556,12065l230886,38481c219710,49657,207645,61595,194691,74676c169418,99949,144145,125222,118872,150495c120396,152019,121920,153543,123444,155067c123571,155067,122555,156083,120650,158115c118618,160147,115570,163195,111506,167386c107315,171577,101600,177292,94361,184531c87122,191897,77978,201041,67056,211963c56007,223012,46863,232029,39624,239268c32385,246507,26543,252349,22098,256794c17653,261112,14605,264160,12827,265938c11049,267589,10033,268478,10033,268478c6731,265176,3429,261874,127,258572c0,258318,4318,253619,13208,244602c22098,235458,31623,225933,41783,215773c102235,155321,162687,94869,223139,34417c233807,23622,243713,13716,252730,4826l257556,0x">
                <v:stroke weight="0pt" endcap="flat" joinstyle="miter" miterlimit="10" on="false" color="#000000" opacity="0"/>
                <v:fill on="true" color="#c0c0c0" opacity="0.498039"/>
              </v:shape>
              <v:shape id="Shape 3433" style="position:absolute;width:3215;height:3128;left:19076;top:30923;" coordsize="321564,312801" path="m321564,127c321564,127,321056,762,319659,2159c318389,3556,315595,6477,311277,10795c306832,15240,300736,21463,292862,29337c284861,37211,274320,47879,261112,60960c249682,72390,240411,81788,233172,89027c225806,96266,219964,102108,215646,106426c211201,110744,207772,114173,205232,116586c202819,118872,200660,121031,198882,122682c171831,147955,144907,173355,117856,198628c108331,207518,98552,216916,88392,226568c78232,236220,66294,247777,52451,261112c38735,274574,22479,290576,3937,308864l0,312801l0,310261l12700,297434c25654,284480,37465,272542,48387,261620c69977,239776,88011,221488,102362,206883c116713,192151,127127,181356,133731,174371c140335,167259,143510,163576,143256,163322c142875,162941,135001,170053,119761,184785c104521,199390,79248,224282,43942,259334c33020,270256,20574,282575,6604,296418l0,303022l0,300736l19304,281432c33655,267208,46482,254381,57912,242951c91059,210058,120269,180975,145669,155829c171069,130683,192532,109728,209931,92837c227330,75946,240411,63373,249301,54991c258191,46736,262763,42799,263144,43180c263525,43561,259969,47752,252603,55753c245110,63627,234315,75057,219964,89789c205740,104521,188595,122047,168529,142367c148463,162814,125984,185547,100965,210693c115062,196723,128016,184150,139573,172847c151130,161417,161925,151003,171958,141224c181991,131445,191516,122301,200533,113792c209550,105156,218567,96647,227584,88138c253873,63373,280162,38735,306451,13970c312801,8001,316865,4191,318770,2540c320548,889,321564,0,321564,127x">
                <v:stroke weight="0pt" endcap="flat" joinstyle="miter" miterlimit="10" on="false" color="#000000" opacity="0"/>
                <v:fill on="true" color="#c0c0c0" opacity="0.498039"/>
              </v:shape>
              <v:shape id="Shape 3432" style="position:absolute;width:3587;height:3799;left:22452;top:26965;" coordsize="358775,379984" path="m358775,0l358775,3429l352806,8890c352552,9144,352425,9398,352171,9525c304927,60325,257683,111125,210439,161925l358775,13589l358775,15875l183261,191389c160782,215646,138303,239776,115824,263906c114554,265303,112903,267081,110744,269367c108585,271526,105410,274701,101219,279019c97028,283210,91186,289179,83439,296799c75819,304546,65786,314579,53467,326898c40767,339598,30353,350012,22225,358140c13970,366268,8255,371983,4953,375158c1651,378460,0,379984,127,379603c254,379349,2032,377444,5461,373761c97536,275082,189611,176403,281686,77597c283464,75819,285750,73533,288544,70612c291338,67691,295529,63500,300990,57912c306451,52451,313436,45339,322072,36830c330581,28194,341503,17399,354584,4191l358775,0x">
                <v:stroke weight="0pt" endcap="flat" joinstyle="miter" miterlimit="10" on="false" color="#000000" opacity="0"/>
                <v:fill on="true" color="#c0c0c0" opacity="0.498039"/>
              </v:shape>
              <v:shape id="Shape 3429" style="position:absolute;width:3763;height:3708;left:26040;top:23416;" coordsize="376301,370840" path="m376047,127c376301,0,374650,1651,371221,5207c367792,8890,361950,14605,353822,22860c345694,30988,334772,41910,321183,55499c307594,69088,296672,80010,288544,88138c280416,96266,274193,102362,270002,106553c265811,110617,262763,113665,260731,115570c258699,117475,256794,119380,255016,121031c229743,144526,204470,168148,179197,191643l0,370840l0,368554l148336,220218l0,358394l0,354965l30861,324231c40132,314960,47625,307467,53340,301752c59055,296164,63500,291719,66548,288671c69723,285623,72136,283337,74041,281559c172720,189484,271399,97536,370078,5461c373761,2032,375666,254,376047,127x">
                <v:stroke weight="0pt" endcap="flat" joinstyle="miter" miterlimit="10" on="false" color="#000000" opacity="0"/>
                <v:fill on="true" color="#c0c0c0" opacity="0.498039"/>
              </v:shape>
              <v:shape id="Shape 3427" style="position:absolute;width:4486;height:4584;left:31694;top:16838;" coordsize="448691,458470" path="m448564,127c448691,254,448437,762,447548,1778c446786,2667,445262,4318,443103,6477c440944,8763,438531,11303,435610,14224c432816,17145,429895,20066,426847,23114c322580,127381,218440,231521,114173,335788c115443,336931,116586,338201,117856,339344c216281,240919,314833,142367,413258,43942c416306,40894,419354,37846,422148,35052c425069,32258,427609,29718,429895,27559c432181,25400,433705,24003,434721,23114c435610,22352,436118,21971,436245,22098c436372,22225,435991,22733,435229,23749c434467,24638,432943,26289,430784,28448c428625,30734,426212,33274,423291,36195c420497,39116,417576,42037,414401,45085c315976,143637,217551,242062,118999,340487c120523,342011,122047,343535,123444,344932c123571,345059,122682,345948,120904,347726c119253,349504,116205,352679,111760,356997c107442,361442,101727,367157,94742,374269c87757,381254,78486,390525,67056,401955c56515,412496,47498,421513,40005,429006c32512,436499,26543,442341,22098,446786c17653,451104,14605,454152,12827,455930c11049,457581,10160,458470,10033,458343c6731,455168,3429,451866,127,448564c0,448310,4318,443611,13208,434594c22225,425450,31623,415798,41783,405765c169672,277749,297688,149860,425577,21971c428625,18923,431673,15875,434467,13081c437388,10287,439928,7747,442214,5588c444500,3429,446024,2032,447040,1143c447929,381,448564,0,448564,127x">
                <v:stroke weight="0pt" endcap="flat" joinstyle="miter" miterlimit="10" on="false" color="#000000" opacity="0"/>
                <v:fill on="true" color="#c0c0c0" opacity="0.498039"/>
              </v:shape>
              <v:shape id="Shape 3425" style="position:absolute;width:6384;height:6385;left:37412;top:9222;" coordsize="638429,638556" path="m638429,127c638429,253,638175,762,637286,1777c636524,2667,635127,4190,633222,6223c631317,8255,628904,10668,626110,13589c623189,16383,620014,19558,616585,23114c536575,103124,456565,183134,376555,263144c379603,266319,382651,269367,385826,272415c385826,272415,384937,273431,383286,275209c381508,276987,378460,280035,374142,284480c369697,288925,363855,294767,356616,302006c349377,309245,340360,318389,329311,329438c318770,339979,309753,348996,302260,356362c294767,363855,288798,369824,284353,374142c280035,378587,276860,381635,275082,383286c273304,385064,272415,385953,272288,385826c269240,382778,266192,379730,263144,376555c183134,456565,103124,536575,23114,616585c19558,620141,16383,623316,13462,626110c10541,629031,8255,631317,6477,632968c4699,634619,3175,636016,1905,637032c762,638048,127,638556,0,638429c0,638302,381,637667,1397,636524c2413,635381,3810,633857,5461,632079c7239,630301,9525,627888,12319,624967c15113,622173,18288,618998,21844,615442c219710,417576,417449,219710,615315,21971c618871,18414,622046,15239,624967,12446c627761,9525,630301,7239,632333,5207c634365,3302,635762,2032,636778,1143c637794,381,638302,0,638429,127x">
                <v:stroke weight="0pt" endcap="flat" joinstyle="miter" miterlimit="10" on="false" color="#000000" opacity="0"/>
                <v:fill on="true" color="#c0c0c0" opacity="0.498039"/>
              </v:shape>
              <v:shape id="Shape 3434" style="position:absolute;width:9076;height:13356;left:0;top:31600;" coordsize="907669,1335659" path="m580009,508c624586,1143,670433,7112,717550,18923c764794,31750,813181,48895,862457,71247l907669,93853l907669,299847l865886,276606c828548,257556,791591,242316,755396,230632c701040,213106,648843,206375,598424,208661c581660,209423,565023,211201,548640,213868c482981,224536,420878,261366,360934,321310c321564,360680,282321,399923,242951,439293l907669,1103884l907669,1335659l47879,475996c19558,447802,5080,423418,2286,402082c0,382524,4953,366903,14986,356870c80772,291084,146685,225171,212471,159385c287909,83947,367030,34417,450469,14732c492252,4953,535432,0,580009,508x">
                <v:stroke weight="0pt" endcap="flat" joinstyle="miter" miterlimit="10" on="false" color="#000000" opacity="0"/>
                <v:fill on="true" color="#c0c0c0" opacity="0.501961"/>
              </v:shape>
              <v:shape id="Shape 3435" style="position:absolute;width:8700;height:16819;left:9076;top:32538;" coordsize="870077,1681988" path="m0,0l29337,14605c54356,28321,79502,43307,104902,59817c206375,125603,310896,211836,416179,317119c537591,438658,634111,554609,704977,663956c777113,774446,823087,877189,846582,973710c870077,1070229,868172,1161669,844296,1245109c820420,1328547,770763,1407541,696087,1482344c634492,1543812,573024,1605407,511429,1666875c501269,1677036,485775,1681988,465074,1678560c444754,1676909,420497,1662303,392303,1634110l0,1241806l0,1010031l427863,1437894c467741,1398143,507492,1358392,547243,1318641c603123,1262635,639318,1205485,654431,1144143c669544,1082929,668655,1017524,646938,945388c625348,873379,588391,796037,530352,712978c473329,630809,397256,542163,301752,446659c225806,370713,149098,306451,71628,251460c52451,237998,33528,225552,14605,214122l0,205994l0,0x">
                <v:stroke weight="0pt" endcap="flat" joinstyle="miter" miterlimit="10" on="false" color="#000000" opacity="0"/>
                <v:fill on="true" color="#c0c0c0" opacity="0.501961"/>
              </v:shape>
              <v:shape id="Shape 3430" style="position:absolute;width:5702;height:9603;left:8491;top:23489;" coordsize="570230,960374" path="m507238,1905l570230,13589l570230,216027l565658,214503c552323,211455,539115,209804,525907,209550c499491,208788,473329,213360,447294,222885c430403,228727,415036,237871,398780,249809c382397,261620,362458,279527,339471,302514c306959,335026,274320,367665,241808,400177l570230,728599l570230,960374l47752,438023c19558,409702,4953,385445,2286,364109c0,344551,4826,328930,14986,318897c76708,257048,138430,195326,200279,133604c222504,111379,241808,94234,257683,80645c274066,68580,289560,57277,303276,48006c346837,24384,390398,8128,437388,2794c460502,508,483743,0,507238,1905x">
                <v:stroke weight="0pt" endcap="flat" joinstyle="miter" miterlimit="10" on="false" color="#000000" opacity="0"/>
                <v:fill on="true" color="#c0c0c0" opacity="0.501961"/>
              </v:shape>
              <v:shape id="Shape 3431" style="position:absolute;width:13755;height:17395;left:14193;top:23625;" coordsize="1375537,1739519" path="m0,0l8890,1651c57785,16002,106172,36576,154940,68199c203708,99695,252476,139954,301244,188722c347980,235458,386080,281813,415671,326009c445770,371983,466344,416306,480060,459105c494919,503174,501523,545719,501650,587248c501777,628777,496697,670052,485394,709803c509397,705739,535813,704723,562483,708787c590169,713867,620268,720217,651891,732155c683641,743966,718185,759079,755015,778764c791972,798449,833120,820039,877570,847217c1006348,924814,1136142,1000633,1264920,1078357c1297051,1098423,1319530,1112647,1331341,1120394c1344168,1129411,1353566,1137285,1359027,1142746c1364361,1148080,1369060,1154303,1372108,1159891c1375156,1165606,1375537,1171448,1374267,1179576c1372870,1187450,1368806,1195705,1361821,1204849c1354963,1214120,1345184,1225931,1331722,1239393c1320165,1250823,1309751,1259332,1301242,1265555c1292733,1271778,1284478,1275842,1275461,1276223c1267460,1277493,1259713,1276731,1252347,1273175c1244219,1270508,1234567,1264920,1223899,1258189c1087247,1174115,949452,1091692,812800,1007491c765429,978789,721106,953897,679577,932307c638175,910717,598678,896239,561848,887349c524891,878332,491363,877824,459486,883412c428625,890016,399161,906653,372872,932942c347091,958850,321310,984631,295402,1010412c494792,1209802,694055,1409065,893318,1608328c898779,1613789,903478,1619885,905891,1626235c908177,1632585,908050,1639189,906145,1645412c904875,1653413,901446,1660906,896239,1670558c889889,1679067,881507,1689481,870077,1700911c858647,1712468,848868,1720215,840359,1726438c830707,1731646,822579,1735709,814578,1737106c807720,1739519,801624,1739138,795401,1736725c789051,1734312,782828,1729613,777494,1724279l0,946785l0,715010l144653,859663c182499,821944,220218,784225,257937,746506c288163,716153,308991,682752,318897,648462c328930,614299,331470,579755,324231,543306c318135,508000,304546,472059,282448,435356c259715,399415,231775,364617,198120,330962c142748,275590,88646,236728,35306,213868l0,202438l0,0x">
                <v:stroke weight="0pt" endcap="flat" joinstyle="miter" miterlimit="10" on="false" color="#000000" opacity="0"/>
                <v:fill on="true" color="#c0c0c0" opacity="0.501961"/>
              </v:shape>
              <v:shape id="Shape 3426" style="position:absolute;width:6661;height:11954;left:17941;top:16203;" coordsize="666115,1195451" path="m129794,254c133858,0,137795,254,142240,1397c151003,3429,160655,8890,170307,14605l666115,328803l666115,524002l240411,250444c240157,250571,239903,250825,239776,251079c331851,392430,423164,534289,514477,676148l666115,910590l666115,1195451l520700,965962c352679,699516,184658,433070,14859,167767c9271,158115,4826,149606,2794,140843c0,132715,889,125349,3683,116078c5715,107442,11049,97917,18669,88011c26416,78105,37084,67310,50546,53848c64770,39751,76835,27559,87376,19304c97917,10922,107442,5588,116840,2921c121539,1524,125730,635,129794,254x">
                <v:stroke weight="0pt" endcap="flat" joinstyle="miter" miterlimit="10" on="false" color="#000000" opacity="0"/>
                <v:fill on="true" color="#c0c0c0" opacity="0.501961"/>
              </v:shape>
              <v:shape id="Shape 3428" style="position:absolute;width:11644;height:14991;left:24602;top:19491;" coordsize="1164463,1499108" path="m0,0l302514,191643c568960,359664,835406,527685,1100836,697357c1120394,710311,1134491,720217,1144905,729234c1154684,739013,1160145,748665,1162304,757428c1164463,766191,1161542,775462,1154557,784733c1146937,794639,1137158,806450,1122934,820547c1108837,834771,1098169,845566,1088898,852551c1079119,860171,1070864,864108,1063498,864870c1056640,867410,1050671,866902,1044321,864616c1037971,862203,1030478,858901,1021969,854329c883539,764794,743839,676910,605409,587375c484632,708152,363728,829056,242824,949833c332105,1085850,419608,1222883,508889,1358773c514096,1366647,517398,1374013,519811,1380363c523240,1387856,522986,1394460,522351,1401826c521970,1410843,518033,1419098,511683,1427607c504698,1436751,495681,1447927,482854,1460754c470027,1473454,458216,1483233,449072,1490218c438023,1496822,429387,1499108,420624,1496949c411861,1494790,402336,1489329,393192,1478915c383413,1469136,373507,1455039,360553,1435481l0,866648l0,581787l123190,772160c224282,671195,325374,570103,426466,469138c284734,377317,142621,286258,381,195326l0,195199l0,0x">
                <v:stroke weight="0pt" endcap="flat" joinstyle="miter" miterlimit="10" on="false" color="#000000" opacity="0"/>
                <v:fill on="true" color="#c0c0c0" opacity="0.501961"/>
              </v:shape>
              <v:shape id="Shape 3423" style="position:absolute;width:14789;height:18313;left:23969;top:7230;" coordsize="1478915,1831340" path="m420878,0c426720,635,433832,2159,442341,6731c450850,11176,461645,17907,472059,26924c483616,37084,496189,48387,510286,62484c524383,76581,535686,89027,544703,99440c553847,109982,560451,120650,563880,128143c568452,136652,569976,143637,570611,149606c570484,156210,568833,160020,565531,163449c458978,269875,352552,376301,246126,482854c405257,641985,564388,801116,723519,960247c824103,859536,924814,758952,1025398,658368c1028827,654939,1032510,653288,1038098,652145c1044067,652780,1051052,654304,1058545,657733c1065911,661162,1075563,666750,1085977,675767c1096518,684911,1110234,697230,1125347,712470c1139444,726567,1149604,738124,1158748,748538c1167892,758952,1174496,769620,1177798,777113c1182370,785622,1183894,792734,1184529,798703c1184529,805307,1183894,810133,1180592,813562c1080008,914146,979297,1014730,878713,1115441c1073658,1310386,1268603,1505204,1463548,1700276c1468882,1705610,1472565,1710690,1474978,1717040c1478407,1724406,1478915,1730375,1476375,1737233c1474978,1745107,1471676,1752600,1466469,1762252c1460119,1770888,1451737,1781302,1440307,1792732c1429512,1803527,1419098,1811909,1410462,1818132c1400937,1823339,1392682,1827403,1384681,1828800c1377823,1831340,1371854,1830832,1364488,1827403c1358138,1824990,1353058,1821434,1347597,1815973c914400,1382903,481076,949579,47752,516255c19558,488061,4953,463677,2159,442341c0,422783,4826,407162,14859,397129c145669,266319,276352,135636,407035,5080c410464,1651,414274,0,420878,0x">
                <v:stroke weight="0pt" endcap="flat" joinstyle="miter" miterlimit="10" on="false" color="#000000" opacity="0"/>
                <v:fill on="true" color="#c0c0c0" opacity="0.501961"/>
              </v:shape>
              <v:shape id="Shape 3422" style="position:absolute;width:17580;height:17579;left:29142;top:0;" coordsize="1758061,1757934" path="m626618,0c632587,635,639572,2159,648081,6731c656590,11176,666750,18542,677164,27559c688721,37846,701294,49022,715391,63119c729488,77215,740664,89915,749808,100202c758952,110744,766191,120776,769620,128143c774192,136651,775716,143763,776351,149733c776351,156337,773938,160782,770636,164211c688848,245999,607060,327660,525399,409448c931164,815086,1336929,1220851,1742694,1626743c1748155,1632077,1752854,1638300,1755267,1644650c1757553,1651000,1758061,1656969,1755521,1663827c1754124,1671828,1750822,1679321,1745615,1688973c1739392,1697482,1730883,1707896,1719453,1719453c1708658,1730121,1698244,1738630,1689735,1744853c1680083,1750060,1671828,1754124,1663954,1755521c1656969,1757934,1651127,1757426,1644650,1755140c1638427,1752727,1632331,1748028,1626870,1742567c1221105,1336802,815213,931037,409448,525399c327660,607060,245872,688848,164084,770636c160782,773938,156337,776351,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5F7C3" w14:textId="77777777" w:rsidR="00CD12FB" w:rsidRDefault="00967301">
    <w:pPr>
      <w:spacing w:after="0" w:line="259" w:lineRule="auto"/>
      <w:ind w:left="31" w:firstLine="0"/>
      <w:jc w:val="lef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130EB268" w14:textId="77777777" w:rsidR="00CD12FB" w:rsidRDefault="00967301">
    <w:pPr>
      <w:spacing w:after="0" w:line="259" w:lineRule="auto"/>
      <w:ind w:left="31" w:firstLine="0"/>
      <w:jc w:val="left"/>
    </w:pPr>
    <w:r>
      <w:rPr>
        <w:sz w:val="23"/>
      </w:rPr>
      <w:t xml:space="preserve">   </w:t>
    </w:r>
  </w:p>
  <w:p w14:paraId="35DF0CF5" w14:textId="77777777" w:rsidR="00CD12FB" w:rsidRDefault="00967301">
    <w:pPr>
      <w:spacing w:after="4" w:line="259" w:lineRule="auto"/>
      <w:ind w:left="31" w:firstLine="0"/>
      <w:jc w:val="left"/>
    </w:pPr>
    <w:r>
      <w:rPr>
        <w:sz w:val="23"/>
      </w:rPr>
      <w:t xml:space="preserve">  </w:t>
    </w:r>
  </w:p>
  <w:p w14:paraId="4900F04A" w14:textId="77777777" w:rsidR="00CD12FB" w:rsidRDefault="00967301">
    <w:pPr>
      <w:spacing w:after="0" w:line="259" w:lineRule="auto"/>
      <w:ind w:left="16" w:firstLine="0"/>
      <w:jc w:val="left"/>
    </w:pPr>
    <w:r>
      <w:rPr>
        <w:sz w:val="23"/>
      </w:rPr>
      <w:t xml:space="preserve"> </w:t>
    </w:r>
  </w:p>
  <w:p w14:paraId="440F2631" w14:textId="375522B6" w:rsidR="00CD12FB" w:rsidRDefault="00CD12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55AA" w14:textId="77777777" w:rsidR="00CD12FB" w:rsidRDefault="00967301">
    <w:pPr>
      <w:spacing w:after="0" w:line="259" w:lineRule="auto"/>
      <w:ind w:left="31" w:firstLine="0"/>
      <w:jc w:val="left"/>
    </w:pPr>
    <w:r>
      <w:fldChar w:fldCharType="begin"/>
    </w:r>
    <w:r>
      <w:instrText xml:space="preserve"> PAGE   \* MERGEFORMAT </w:instrText>
    </w:r>
    <w:r>
      <w:fldChar w:fldCharType="separate"/>
    </w:r>
    <w:r>
      <w:rPr>
        <w:sz w:val="23"/>
      </w:rPr>
      <w:t>1</w:t>
    </w:r>
    <w:r>
      <w:rPr>
        <w:sz w:val="23"/>
      </w:rPr>
      <w:fldChar w:fldCharType="end"/>
    </w:r>
    <w:r>
      <w:rPr>
        <w:sz w:val="23"/>
      </w:rPr>
      <w:t xml:space="preserve">   </w:t>
    </w:r>
  </w:p>
  <w:p w14:paraId="7F4222D6" w14:textId="77777777" w:rsidR="00CD12FB" w:rsidRDefault="00967301">
    <w:pPr>
      <w:spacing w:after="0" w:line="259" w:lineRule="auto"/>
      <w:ind w:left="31" w:firstLine="0"/>
      <w:jc w:val="left"/>
    </w:pPr>
    <w:r>
      <w:rPr>
        <w:sz w:val="23"/>
      </w:rPr>
      <w:t xml:space="preserve">   </w:t>
    </w:r>
  </w:p>
  <w:p w14:paraId="273F61E8" w14:textId="77777777" w:rsidR="00CD12FB" w:rsidRDefault="00967301">
    <w:pPr>
      <w:spacing w:after="4" w:line="259" w:lineRule="auto"/>
      <w:ind w:left="31" w:firstLine="0"/>
      <w:jc w:val="left"/>
    </w:pPr>
    <w:r>
      <w:rPr>
        <w:sz w:val="23"/>
      </w:rPr>
      <w:t xml:space="preserve">  </w:t>
    </w:r>
  </w:p>
  <w:p w14:paraId="459BC5FE" w14:textId="77777777" w:rsidR="00CD12FB" w:rsidRDefault="00967301">
    <w:pPr>
      <w:spacing w:after="0" w:line="259" w:lineRule="auto"/>
      <w:ind w:left="16" w:firstLine="0"/>
      <w:jc w:val="left"/>
    </w:pPr>
    <w:r>
      <w:rPr>
        <w:sz w:val="23"/>
      </w:rPr>
      <w:t xml:space="preserve"> </w:t>
    </w:r>
  </w:p>
  <w:p w14:paraId="04076A68" w14:textId="77777777" w:rsidR="00CD12FB" w:rsidRDefault="00967301">
    <w:r>
      <w:rPr>
        <w:noProof/>
        <w:sz w:val="22"/>
      </w:rPr>
      <mc:AlternateContent>
        <mc:Choice Requires="wpg">
          <w:drawing>
            <wp:anchor distT="0" distB="0" distL="114300" distR="114300" simplePos="0" relativeHeight="251660288" behindDoc="1" locked="0" layoutInCell="1" allowOverlap="1" wp14:anchorId="6F696BB0" wp14:editId="3A553241">
              <wp:simplePos x="0" y="0"/>
              <wp:positionH relativeFrom="page">
                <wp:posOffset>1288415</wp:posOffset>
              </wp:positionH>
              <wp:positionV relativeFrom="page">
                <wp:posOffset>2557780</wp:posOffset>
              </wp:positionV>
              <wp:extent cx="4672331" cy="4935855"/>
              <wp:effectExtent l="0" t="0" r="0" b="0"/>
              <wp:wrapNone/>
              <wp:docPr id="3313" name="Group 3313"/>
              <wp:cNvGraphicFramePr/>
              <a:graphic xmlns:a="http://schemas.openxmlformats.org/drawingml/2006/main">
                <a:graphicData uri="http://schemas.microsoft.com/office/word/2010/wordprocessingGroup">
                  <wpg:wgp>
                    <wpg:cNvGrpSpPr/>
                    <wpg:grpSpPr>
                      <a:xfrm>
                        <a:off x="0" y="0"/>
                        <a:ext cx="4672331" cy="4935855"/>
                        <a:chOff x="0" y="0"/>
                        <a:chExt cx="4672331" cy="4935855"/>
                      </a:xfrm>
                    </wpg:grpSpPr>
                    <pic:pic xmlns:pic="http://schemas.openxmlformats.org/drawingml/2006/picture">
                      <pic:nvPicPr>
                        <pic:cNvPr id="3316" name="Picture 3316"/>
                        <pic:cNvPicPr/>
                      </pic:nvPicPr>
                      <pic:blipFill>
                        <a:blip r:embed="rId1"/>
                        <a:stretch>
                          <a:fillRect/>
                        </a:stretch>
                      </pic:blipFill>
                      <pic:spPr>
                        <a:xfrm rot="-2699999">
                          <a:off x="-20525" y="2706125"/>
                          <a:ext cx="5236388" cy="15240"/>
                        </a:xfrm>
                        <a:prstGeom prst="rect">
                          <a:avLst/>
                        </a:prstGeom>
                      </pic:spPr>
                    </pic:pic>
                    <wps:wsp>
                      <wps:cNvPr id="3330" name="Shape 3330"/>
                      <wps:cNvSpPr/>
                      <wps:spPr>
                        <a:xfrm>
                          <a:off x="805942" y="4166870"/>
                          <a:ext cx="328041" cy="338455"/>
                        </a:xfrm>
                        <a:custGeom>
                          <a:avLst/>
                          <a:gdLst/>
                          <a:ahLst/>
                          <a:cxnLst/>
                          <a:rect l="0" t="0" r="0" b="0"/>
                          <a:pathLst>
                            <a:path w="328041" h="338455">
                              <a:moveTo>
                                <a:pt x="328041" y="0"/>
                              </a:moveTo>
                              <a:lnTo>
                                <a:pt x="328041" y="2413"/>
                              </a:lnTo>
                              <a:lnTo>
                                <a:pt x="310007" y="20320"/>
                              </a:lnTo>
                              <a:cubicBezTo>
                                <a:pt x="285877" y="44323"/>
                                <a:pt x="259080" y="70993"/>
                                <a:pt x="229743" y="100457"/>
                              </a:cubicBezTo>
                              <a:cubicBezTo>
                                <a:pt x="191262" y="138938"/>
                                <a:pt x="152781" y="177419"/>
                                <a:pt x="114300" y="215900"/>
                              </a:cubicBezTo>
                              <a:cubicBezTo>
                                <a:pt x="117094" y="218567"/>
                                <a:pt x="119888" y="221361"/>
                                <a:pt x="122555" y="224155"/>
                              </a:cubicBezTo>
                              <a:cubicBezTo>
                                <a:pt x="161544" y="185293"/>
                                <a:pt x="200406" y="146304"/>
                                <a:pt x="239268" y="107442"/>
                              </a:cubicBezTo>
                              <a:cubicBezTo>
                                <a:pt x="266573" y="80264"/>
                                <a:pt x="291719" y="55118"/>
                                <a:pt x="314579" y="32131"/>
                              </a:cubicBezTo>
                              <a:lnTo>
                                <a:pt x="328041" y="18669"/>
                              </a:lnTo>
                              <a:lnTo>
                                <a:pt x="328041" y="20955"/>
                              </a:lnTo>
                              <a:lnTo>
                                <a:pt x="233299" y="115824"/>
                              </a:lnTo>
                              <a:cubicBezTo>
                                <a:pt x="172974" y="176149"/>
                                <a:pt x="112776" y="236347"/>
                                <a:pt x="52578" y="296545"/>
                              </a:cubicBezTo>
                              <a:cubicBezTo>
                                <a:pt x="42418" y="306705"/>
                                <a:pt x="32893" y="316230"/>
                                <a:pt x="23749" y="325120"/>
                              </a:cubicBezTo>
                              <a:cubicBezTo>
                                <a:pt x="14605" y="334010"/>
                                <a:pt x="10033" y="338455"/>
                                <a:pt x="9779" y="338201"/>
                              </a:cubicBezTo>
                              <a:cubicBezTo>
                                <a:pt x="6604" y="335026"/>
                                <a:pt x="3429" y="331851"/>
                                <a:pt x="254" y="328676"/>
                              </a:cubicBezTo>
                              <a:cubicBezTo>
                                <a:pt x="0" y="328422"/>
                                <a:pt x="4445" y="323850"/>
                                <a:pt x="13335" y="314706"/>
                              </a:cubicBezTo>
                              <a:cubicBezTo>
                                <a:pt x="22225" y="305562"/>
                                <a:pt x="31750" y="296037"/>
                                <a:pt x="41910" y="285877"/>
                              </a:cubicBezTo>
                              <a:cubicBezTo>
                                <a:pt x="106299" y="221488"/>
                                <a:pt x="170688" y="157099"/>
                                <a:pt x="235077" y="92710"/>
                              </a:cubicBezTo>
                              <a:lnTo>
                                <a:pt x="32804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9" name="Shape 3329"/>
                      <wps:cNvSpPr/>
                      <wps:spPr>
                        <a:xfrm>
                          <a:off x="1133983" y="3843401"/>
                          <a:ext cx="333883" cy="344424"/>
                        </a:xfrm>
                        <a:custGeom>
                          <a:avLst/>
                          <a:gdLst/>
                          <a:ahLst/>
                          <a:cxnLst/>
                          <a:rect l="0" t="0" r="0" b="0"/>
                          <a:pathLst>
                            <a:path w="333883" h="344424">
                              <a:moveTo>
                                <a:pt x="332994" y="762"/>
                              </a:moveTo>
                              <a:cubicBezTo>
                                <a:pt x="333883" y="1651"/>
                                <a:pt x="325247" y="11938"/>
                                <a:pt x="306959" y="31496"/>
                              </a:cubicBezTo>
                              <a:cubicBezTo>
                                <a:pt x="288798" y="51054"/>
                                <a:pt x="261747" y="79248"/>
                                <a:pt x="225933" y="115951"/>
                              </a:cubicBezTo>
                              <a:cubicBezTo>
                                <a:pt x="190119" y="152654"/>
                                <a:pt x="146050" y="197612"/>
                                <a:pt x="93472" y="250571"/>
                              </a:cubicBezTo>
                              <a:cubicBezTo>
                                <a:pt x="67183" y="276987"/>
                                <a:pt x="38354" y="305943"/>
                                <a:pt x="6985" y="337439"/>
                              </a:cubicBezTo>
                              <a:lnTo>
                                <a:pt x="0" y="344424"/>
                              </a:lnTo>
                              <a:lnTo>
                                <a:pt x="0" y="342138"/>
                              </a:lnTo>
                              <a:lnTo>
                                <a:pt x="48895" y="292862"/>
                              </a:lnTo>
                              <a:cubicBezTo>
                                <a:pt x="85979" y="255397"/>
                                <a:pt x="116967" y="223901"/>
                                <a:pt x="141732" y="198501"/>
                              </a:cubicBezTo>
                              <a:cubicBezTo>
                                <a:pt x="166370" y="173101"/>
                                <a:pt x="184785" y="153924"/>
                                <a:pt x="196723" y="140843"/>
                              </a:cubicBezTo>
                              <a:cubicBezTo>
                                <a:pt x="208788" y="127762"/>
                                <a:pt x="214376" y="120904"/>
                                <a:pt x="213614" y="120142"/>
                              </a:cubicBezTo>
                              <a:cubicBezTo>
                                <a:pt x="213106" y="119634"/>
                                <a:pt x="206883" y="124714"/>
                                <a:pt x="194945" y="135636"/>
                              </a:cubicBezTo>
                              <a:cubicBezTo>
                                <a:pt x="183007" y="146684"/>
                                <a:pt x="164592" y="164084"/>
                                <a:pt x="139827" y="188087"/>
                              </a:cubicBezTo>
                              <a:cubicBezTo>
                                <a:pt x="115062" y="212217"/>
                                <a:pt x="83947" y="242824"/>
                                <a:pt x="46355" y="279781"/>
                              </a:cubicBezTo>
                              <a:lnTo>
                                <a:pt x="0" y="325882"/>
                              </a:lnTo>
                              <a:lnTo>
                                <a:pt x="0" y="323469"/>
                              </a:lnTo>
                              <a:lnTo>
                                <a:pt x="9398" y="314071"/>
                              </a:lnTo>
                              <a:cubicBezTo>
                                <a:pt x="40640" y="282956"/>
                                <a:pt x="69088" y="254634"/>
                                <a:pt x="94742" y="229362"/>
                              </a:cubicBezTo>
                              <a:cubicBezTo>
                                <a:pt x="145923" y="178562"/>
                                <a:pt x="188976" y="136144"/>
                                <a:pt x="224028" y="102108"/>
                              </a:cubicBezTo>
                              <a:cubicBezTo>
                                <a:pt x="258953" y="68072"/>
                                <a:pt x="285623" y="42418"/>
                                <a:pt x="304038" y="25273"/>
                              </a:cubicBezTo>
                              <a:cubicBezTo>
                                <a:pt x="322580" y="8128"/>
                                <a:pt x="332105" y="0"/>
                                <a:pt x="332994" y="76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8" name="Shape 3328"/>
                      <wps:cNvSpPr/>
                      <wps:spPr>
                        <a:xfrm>
                          <a:off x="1650111" y="3393059"/>
                          <a:ext cx="257556" cy="268478"/>
                        </a:xfrm>
                        <a:custGeom>
                          <a:avLst/>
                          <a:gdLst/>
                          <a:ahLst/>
                          <a:cxnLst/>
                          <a:rect l="0" t="0" r="0" b="0"/>
                          <a:pathLst>
                            <a:path w="257556" h="268478">
                              <a:moveTo>
                                <a:pt x="257556" y="0"/>
                              </a:moveTo>
                              <a:lnTo>
                                <a:pt x="257556" y="2286"/>
                              </a:lnTo>
                              <a:lnTo>
                                <a:pt x="240157" y="19685"/>
                              </a:lnTo>
                              <a:cubicBezTo>
                                <a:pt x="231140" y="28702"/>
                                <a:pt x="220980" y="38862"/>
                                <a:pt x="209804" y="50038"/>
                              </a:cubicBezTo>
                              <a:cubicBezTo>
                                <a:pt x="177927" y="81915"/>
                                <a:pt x="146050" y="113792"/>
                                <a:pt x="114173" y="145669"/>
                              </a:cubicBezTo>
                              <a:cubicBezTo>
                                <a:pt x="115316" y="146939"/>
                                <a:pt x="116586" y="148082"/>
                                <a:pt x="117729" y="149352"/>
                              </a:cubicBezTo>
                              <a:cubicBezTo>
                                <a:pt x="154686" y="112395"/>
                                <a:pt x="191643" y="75438"/>
                                <a:pt x="228600" y="38481"/>
                              </a:cubicBezTo>
                              <a:lnTo>
                                <a:pt x="257556" y="9525"/>
                              </a:lnTo>
                              <a:lnTo>
                                <a:pt x="257556" y="12065"/>
                              </a:lnTo>
                              <a:lnTo>
                                <a:pt x="230886" y="38481"/>
                              </a:lnTo>
                              <a:cubicBezTo>
                                <a:pt x="219710" y="49657"/>
                                <a:pt x="207645" y="61595"/>
                                <a:pt x="194691" y="74676"/>
                              </a:cubicBezTo>
                              <a:cubicBezTo>
                                <a:pt x="169418" y="99949"/>
                                <a:pt x="144145" y="125222"/>
                                <a:pt x="118872" y="150495"/>
                              </a:cubicBezTo>
                              <a:cubicBezTo>
                                <a:pt x="120396" y="152019"/>
                                <a:pt x="121920" y="153543"/>
                                <a:pt x="123444" y="155067"/>
                              </a:cubicBezTo>
                              <a:cubicBezTo>
                                <a:pt x="123571" y="155067"/>
                                <a:pt x="122555" y="156083"/>
                                <a:pt x="120650" y="158115"/>
                              </a:cubicBezTo>
                              <a:cubicBezTo>
                                <a:pt x="118618" y="160147"/>
                                <a:pt x="115570" y="163195"/>
                                <a:pt x="111506" y="167386"/>
                              </a:cubicBezTo>
                              <a:cubicBezTo>
                                <a:pt x="107315" y="171577"/>
                                <a:pt x="101600" y="177292"/>
                                <a:pt x="94361" y="184531"/>
                              </a:cubicBezTo>
                              <a:cubicBezTo>
                                <a:pt x="87122" y="191897"/>
                                <a:pt x="77978" y="201041"/>
                                <a:pt x="67056" y="211963"/>
                              </a:cubicBezTo>
                              <a:cubicBezTo>
                                <a:pt x="56007" y="223012"/>
                                <a:pt x="46863" y="232029"/>
                                <a:pt x="39624" y="239268"/>
                              </a:cubicBezTo>
                              <a:cubicBezTo>
                                <a:pt x="32385" y="246507"/>
                                <a:pt x="26543" y="252349"/>
                                <a:pt x="22098" y="256794"/>
                              </a:cubicBezTo>
                              <a:cubicBezTo>
                                <a:pt x="17653" y="261112"/>
                                <a:pt x="14605" y="264160"/>
                                <a:pt x="12827" y="265938"/>
                              </a:cubicBezTo>
                              <a:cubicBezTo>
                                <a:pt x="11049" y="267589"/>
                                <a:pt x="10033" y="268478"/>
                                <a:pt x="10033" y="268478"/>
                              </a:cubicBezTo>
                              <a:cubicBezTo>
                                <a:pt x="6731" y="265176"/>
                                <a:pt x="3429" y="261874"/>
                                <a:pt x="127" y="258572"/>
                              </a:cubicBezTo>
                              <a:cubicBezTo>
                                <a:pt x="0" y="258318"/>
                                <a:pt x="4318" y="253619"/>
                                <a:pt x="13208" y="244602"/>
                              </a:cubicBezTo>
                              <a:cubicBezTo>
                                <a:pt x="22098" y="235458"/>
                                <a:pt x="31623" y="225933"/>
                                <a:pt x="41783" y="215773"/>
                              </a:cubicBezTo>
                              <a:cubicBezTo>
                                <a:pt x="102235" y="155321"/>
                                <a:pt x="162687" y="94869"/>
                                <a:pt x="223139" y="34417"/>
                              </a:cubicBezTo>
                              <a:cubicBezTo>
                                <a:pt x="233807" y="23622"/>
                                <a:pt x="243713" y="13716"/>
                                <a:pt x="252730" y="4826"/>
                              </a:cubicBezTo>
                              <a:lnTo>
                                <a:pt x="257556"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5" name="Shape 3325"/>
                      <wps:cNvSpPr/>
                      <wps:spPr>
                        <a:xfrm>
                          <a:off x="1907667" y="3092323"/>
                          <a:ext cx="321564" cy="312801"/>
                        </a:xfrm>
                        <a:custGeom>
                          <a:avLst/>
                          <a:gdLst/>
                          <a:ahLst/>
                          <a:cxnLst/>
                          <a:rect l="0" t="0" r="0" b="0"/>
                          <a:pathLst>
                            <a:path w="321564" h="312801">
                              <a:moveTo>
                                <a:pt x="321564" y="127"/>
                              </a:moveTo>
                              <a:cubicBezTo>
                                <a:pt x="321564" y="127"/>
                                <a:pt x="321056" y="762"/>
                                <a:pt x="319659" y="2159"/>
                              </a:cubicBezTo>
                              <a:cubicBezTo>
                                <a:pt x="318389" y="3556"/>
                                <a:pt x="315595" y="6477"/>
                                <a:pt x="311277" y="10795"/>
                              </a:cubicBezTo>
                              <a:cubicBezTo>
                                <a:pt x="306832" y="15240"/>
                                <a:pt x="300736" y="21463"/>
                                <a:pt x="292862" y="29337"/>
                              </a:cubicBezTo>
                              <a:cubicBezTo>
                                <a:pt x="284861" y="37211"/>
                                <a:pt x="274320" y="47879"/>
                                <a:pt x="261112" y="60960"/>
                              </a:cubicBezTo>
                              <a:cubicBezTo>
                                <a:pt x="249682" y="72390"/>
                                <a:pt x="240411" y="81788"/>
                                <a:pt x="233172" y="89027"/>
                              </a:cubicBezTo>
                              <a:cubicBezTo>
                                <a:pt x="225806" y="96266"/>
                                <a:pt x="219964" y="102108"/>
                                <a:pt x="215646" y="106426"/>
                              </a:cubicBezTo>
                              <a:cubicBezTo>
                                <a:pt x="211201" y="110744"/>
                                <a:pt x="207772" y="114173"/>
                                <a:pt x="205232" y="116586"/>
                              </a:cubicBezTo>
                              <a:cubicBezTo>
                                <a:pt x="202819" y="118872"/>
                                <a:pt x="200660" y="121031"/>
                                <a:pt x="198882" y="122682"/>
                              </a:cubicBezTo>
                              <a:cubicBezTo>
                                <a:pt x="171831" y="147955"/>
                                <a:pt x="144907" y="173355"/>
                                <a:pt x="117856" y="198628"/>
                              </a:cubicBezTo>
                              <a:cubicBezTo>
                                <a:pt x="108331" y="207518"/>
                                <a:pt x="98552" y="216916"/>
                                <a:pt x="88392" y="226568"/>
                              </a:cubicBezTo>
                              <a:cubicBezTo>
                                <a:pt x="78232" y="236220"/>
                                <a:pt x="66294" y="247777"/>
                                <a:pt x="52451" y="261112"/>
                              </a:cubicBezTo>
                              <a:cubicBezTo>
                                <a:pt x="38735" y="274574"/>
                                <a:pt x="22479" y="290576"/>
                                <a:pt x="3937" y="308864"/>
                              </a:cubicBezTo>
                              <a:lnTo>
                                <a:pt x="0" y="312801"/>
                              </a:lnTo>
                              <a:lnTo>
                                <a:pt x="0" y="310261"/>
                              </a:lnTo>
                              <a:lnTo>
                                <a:pt x="12700" y="297434"/>
                              </a:lnTo>
                              <a:cubicBezTo>
                                <a:pt x="25654" y="284480"/>
                                <a:pt x="37465" y="272542"/>
                                <a:pt x="48387" y="261620"/>
                              </a:cubicBezTo>
                              <a:cubicBezTo>
                                <a:pt x="69977" y="239776"/>
                                <a:pt x="88011" y="221488"/>
                                <a:pt x="102362" y="206883"/>
                              </a:cubicBezTo>
                              <a:cubicBezTo>
                                <a:pt x="116713" y="192151"/>
                                <a:pt x="127127" y="181356"/>
                                <a:pt x="133731" y="174371"/>
                              </a:cubicBezTo>
                              <a:cubicBezTo>
                                <a:pt x="140335" y="167259"/>
                                <a:pt x="143510" y="163576"/>
                                <a:pt x="143256" y="163322"/>
                              </a:cubicBezTo>
                              <a:cubicBezTo>
                                <a:pt x="142875" y="162941"/>
                                <a:pt x="135001" y="170053"/>
                                <a:pt x="119761" y="184785"/>
                              </a:cubicBezTo>
                              <a:cubicBezTo>
                                <a:pt x="104521" y="199390"/>
                                <a:pt x="79248" y="224282"/>
                                <a:pt x="43942" y="259334"/>
                              </a:cubicBezTo>
                              <a:cubicBezTo>
                                <a:pt x="33020" y="270256"/>
                                <a:pt x="20574" y="282575"/>
                                <a:pt x="6604" y="296418"/>
                              </a:cubicBezTo>
                              <a:lnTo>
                                <a:pt x="0" y="303022"/>
                              </a:lnTo>
                              <a:lnTo>
                                <a:pt x="0" y="300736"/>
                              </a:lnTo>
                              <a:lnTo>
                                <a:pt x="19304" y="281432"/>
                              </a:lnTo>
                              <a:cubicBezTo>
                                <a:pt x="33655" y="267208"/>
                                <a:pt x="46482" y="254381"/>
                                <a:pt x="57912" y="242951"/>
                              </a:cubicBezTo>
                              <a:cubicBezTo>
                                <a:pt x="91059" y="210058"/>
                                <a:pt x="120269" y="180975"/>
                                <a:pt x="145669" y="155829"/>
                              </a:cubicBezTo>
                              <a:cubicBezTo>
                                <a:pt x="171069" y="130683"/>
                                <a:pt x="192532" y="109728"/>
                                <a:pt x="209931" y="92837"/>
                              </a:cubicBezTo>
                              <a:cubicBezTo>
                                <a:pt x="227330" y="75946"/>
                                <a:pt x="240411" y="63373"/>
                                <a:pt x="249301" y="54991"/>
                              </a:cubicBezTo>
                              <a:cubicBezTo>
                                <a:pt x="258191" y="46736"/>
                                <a:pt x="262763" y="42799"/>
                                <a:pt x="263144" y="43180"/>
                              </a:cubicBezTo>
                              <a:cubicBezTo>
                                <a:pt x="263525" y="43561"/>
                                <a:pt x="259969" y="47752"/>
                                <a:pt x="252603" y="55753"/>
                              </a:cubicBezTo>
                              <a:cubicBezTo>
                                <a:pt x="245110" y="63627"/>
                                <a:pt x="234315" y="75057"/>
                                <a:pt x="219964" y="89789"/>
                              </a:cubicBezTo>
                              <a:cubicBezTo>
                                <a:pt x="205740" y="104521"/>
                                <a:pt x="188595" y="122047"/>
                                <a:pt x="168529" y="142367"/>
                              </a:cubicBezTo>
                              <a:cubicBezTo>
                                <a:pt x="148463" y="162814"/>
                                <a:pt x="125984" y="185547"/>
                                <a:pt x="100965" y="210693"/>
                              </a:cubicBezTo>
                              <a:cubicBezTo>
                                <a:pt x="115062" y="196723"/>
                                <a:pt x="128016" y="184150"/>
                                <a:pt x="139573" y="172847"/>
                              </a:cubicBezTo>
                              <a:cubicBezTo>
                                <a:pt x="151130" y="161417"/>
                                <a:pt x="161925" y="151003"/>
                                <a:pt x="171958" y="141224"/>
                              </a:cubicBezTo>
                              <a:cubicBezTo>
                                <a:pt x="181991" y="131445"/>
                                <a:pt x="191516" y="122301"/>
                                <a:pt x="200533" y="113792"/>
                              </a:cubicBezTo>
                              <a:cubicBezTo>
                                <a:pt x="209550" y="105156"/>
                                <a:pt x="218567" y="96647"/>
                                <a:pt x="227584" y="88138"/>
                              </a:cubicBezTo>
                              <a:cubicBezTo>
                                <a:pt x="253873" y="63373"/>
                                <a:pt x="280162" y="38735"/>
                                <a:pt x="306451" y="13970"/>
                              </a:cubicBezTo>
                              <a:cubicBezTo>
                                <a:pt x="312801" y="8001"/>
                                <a:pt x="316865" y="4191"/>
                                <a:pt x="318770" y="2540"/>
                              </a:cubicBezTo>
                              <a:cubicBezTo>
                                <a:pt x="320548" y="889"/>
                                <a:pt x="321564" y="0"/>
                                <a:pt x="321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4" name="Shape 3324"/>
                      <wps:cNvSpPr/>
                      <wps:spPr>
                        <a:xfrm>
                          <a:off x="2245233" y="2696591"/>
                          <a:ext cx="358775" cy="379984"/>
                        </a:xfrm>
                        <a:custGeom>
                          <a:avLst/>
                          <a:gdLst/>
                          <a:ahLst/>
                          <a:cxnLst/>
                          <a:rect l="0" t="0" r="0" b="0"/>
                          <a:pathLst>
                            <a:path w="358775" h="379984">
                              <a:moveTo>
                                <a:pt x="358775" y="0"/>
                              </a:moveTo>
                              <a:lnTo>
                                <a:pt x="358775" y="3429"/>
                              </a:lnTo>
                              <a:lnTo>
                                <a:pt x="352806" y="8890"/>
                              </a:lnTo>
                              <a:cubicBezTo>
                                <a:pt x="352552" y="9144"/>
                                <a:pt x="352425" y="9398"/>
                                <a:pt x="352171" y="9525"/>
                              </a:cubicBezTo>
                              <a:cubicBezTo>
                                <a:pt x="304927" y="60325"/>
                                <a:pt x="257683" y="111125"/>
                                <a:pt x="210439" y="161925"/>
                              </a:cubicBezTo>
                              <a:lnTo>
                                <a:pt x="358775" y="13589"/>
                              </a:lnTo>
                              <a:lnTo>
                                <a:pt x="358775" y="15875"/>
                              </a:lnTo>
                              <a:lnTo>
                                <a:pt x="183261" y="191389"/>
                              </a:lnTo>
                              <a:cubicBezTo>
                                <a:pt x="160782" y="215646"/>
                                <a:pt x="138303" y="239776"/>
                                <a:pt x="115824" y="263906"/>
                              </a:cubicBezTo>
                              <a:cubicBezTo>
                                <a:pt x="114554" y="265303"/>
                                <a:pt x="112903" y="267081"/>
                                <a:pt x="110744" y="269367"/>
                              </a:cubicBezTo>
                              <a:cubicBezTo>
                                <a:pt x="108585" y="271526"/>
                                <a:pt x="105410" y="274701"/>
                                <a:pt x="101219" y="279019"/>
                              </a:cubicBezTo>
                              <a:cubicBezTo>
                                <a:pt x="97028" y="283210"/>
                                <a:pt x="91186" y="289179"/>
                                <a:pt x="83439" y="296799"/>
                              </a:cubicBezTo>
                              <a:cubicBezTo>
                                <a:pt x="75819" y="304546"/>
                                <a:pt x="65786" y="314579"/>
                                <a:pt x="53467" y="326898"/>
                              </a:cubicBezTo>
                              <a:cubicBezTo>
                                <a:pt x="40767" y="339598"/>
                                <a:pt x="30353" y="350012"/>
                                <a:pt x="22225" y="358140"/>
                              </a:cubicBezTo>
                              <a:cubicBezTo>
                                <a:pt x="13970" y="366268"/>
                                <a:pt x="8255" y="371983"/>
                                <a:pt x="4953" y="375158"/>
                              </a:cubicBezTo>
                              <a:cubicBezTo>
                                <a:pt x="1651" y="378460"/>
                                <a:pt x="0" y="379984"/>
                                <a:pt x="127" y="379603"/>
                              </a:cubicBezTo>
                              <a:cubicBezTo>
                                <a:pt x="254" y="379349"/>
                                <a:pt x="2032" y="377444"/>
                                <a:pt x="5461" y="373761"/>
                              </a:cubicBezTo>
                              <a:cubicBezTo>
                                <a:pt x="97536" y="275082"/>
                                <a:pt x="189611" y="176403"/>
                                <a:pt x="281686" y="77597"/>
                              </a:cubicBezTo>
                              <a:cubicBezTo>
                                <a:pt x="283464" y="75819"/>
                                <a:pt x="285750" y="73533"/>
                                <a:pt x="288544" y="70612"/>
                              </a:cubicBezTo>
                              <a:cubicBezTo>
                                <a:pt x="291338" y="67691"/>
                                <a:pt x="295529" y="63500"/>
                                <a:pt x="300990" y="57912"/>
                              </a:cubicBezTo>
                              <a:cubicBezTo>
                                <a:pt x="306451" y="52451"/>
                                <a:pt x="313436" y="45339"/>
                                <a:pt x="322072" y="36830"/>
                              </a:cubicBezTo>
                              <a:cubicBezTo>
                                <a:pt x="330581" y="28194"/>
                                <a:pt x="341503" y="17399"/>
                                <a:pt x="354584" y="4191"/>
                              </a:cubicBezTo>
                              <a:lnTo>
                                <a:pt x="35877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1" name="Shape 3321"/>
                      <wps:cNvSpPr/>
                      <wps:spPr>
                        <a:xfrm>
                          <a:off x="2604008" y="2341626"/>
                          <a:ext cx="376301" cy="370840"/>
                        </a:xfrm>
                        <a:custGeom>
                          <a:avLst/>
                          <a:gdLst/>
                          <a:ahLst/>
                          <a:cxnLst/>
                          <a:rect l="0" t="0" r="0" b="0"/>
                          <a:pathLst>
                            <a:path w="376301" h="370840">
                              <a:moveTo>
                                <a:pt x="376047" y="127"/>
                              </a:moveTo>
                              <a:cubicBezTo>
                                <a:pt x="376301" y="0"/>
                                <a:pt x="374650" y="1651"/>
                                <a:pt x="371221" y="5207"/>
                              </a:cubicBezTo>
                              <a:cubicBezTo>
                                <a:pt x="367792" y="8890"/>
                                <a:pt x="361950" y="14605"/>
                                <a:pt x="353822" y="22860"/>
                              </a:cubicBezTo>
                              <a:cubicBezTo>
                                <a:pt x="345694" y="30988"/>
                                <a:pt x="334772" y="41910"/>
                                <a:pt x="321183" y="55499"/>
                              </a:cubicBezTo>
                              <a:cubicBezTo>
                                <a:pt x="307594" y="69088"/>
                                <a:pt x="296672" y="80010"/>
                                <a:pt x="288544" y="88138"/>
                              </a:cubicBezTo>
                              <a:cubicBezTo>
                                <a:pt x="280416" y="96266"/>
                                <a:pt x="274193" y="102362"/>
                                <a:pt x="270002" y="106553"/>
                              </a:cubicBezTo>
                              <a:cubicBezTo>
                                <a:pt x="265811" y="110617"/>
                                <a:pt x="262763" y="113665"/>
                                <a:pt x="260731" y="115570"/>
                              </a:cubicBezTo>
                              <a:cubicBezTo>
                                <a:pt x="258699" y="117475"/>
                                <a:pt x="256794" y="119380"/>
                                <a:pt x="255016" y="121031"/>
                              </a:cubicBezTo>
                              <a:cubicBezTo>
                                <a:pt x="229743" y="144526"/>
                                <a:pt x="204470" y="168148"/>
                                <a:pt x="179197" y="191643"/>
                              </a:cubicBezTo>
                              <a:lnTo>
                                <a:pt x="0" y="370840"/>
                              </a:lnTo>
                              <a:lnTo>
                                <a:pt x="0" y="368554"/>
                              </a:lnTo>
                              <a:lnTo>
                                <a:pt x="148336" y="220218"/>
                              </a:lnTo>
                              <a:lnTo>
                                <a:pt x="0" y="358394"/>
                              </a:lnTo>
                              <a:lnTo>
                                <a:pt x="0" y="354965"/>
                              </a:lnTo>
                              <a:lnTo>
                                <a:pt x="30861" y="324231"/>
                              </a:lnTo>
                              <a:cubicBezTo>
                                <a:pt x="40132" y="314960"/>
                                <a:pt x="47625" y="307467"/>
                                <a:pt x="53340" y="301752"/>
                              </a:cubicBezTo>
                              <a:cubicBezTo>
                                <a:pt x="59055" y="296164"/>
                                <a:pt x="63500" y="291719"/>
                                <a:pt x="66548" y="288671"/>
                              </a:cubicBezTo>
                              <a:cubicBezTo>
                                <a:pt x="69723" y="285623"/>
                                <a:pt x="72136" y="283337"/>
                                <a:pt x="74041" y="281559"/>
                              </a:cubicBezTo>
                              <a:cubicBezTo>
                                <a:pt x="172720" y="189484"/>
                                <a:pt x="271399" y="97536"/>
                                <a:pt x="370078" y="5461"/>
                              </a:cubicBezTo>
                              <a:cubicBezTo>
                                <a:pt x="373761" y="2032"/>
                                <a:pt x="375666" y="254"/>
                                <a:pt x="376047"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19" name="Shape 3319"/>
                      <wps:cNvSpPr/>
                      <wps:spPr>
                        <a:xfrm>
                          <a:off x="3169412" y="1683893"/>
                          <a:ext cx="448691" cy="458470"/>
                        </a:xfrm>
                        <a:custGeom>
                          <a:avLst/>
                          <a:gdLst/>
                          <a:ahLst/>
                          <a:cxnLst/>
                          <a:rect l="0" t="0" r="0" b="0"/>
                          <a:pathLst>
                            <a:path w="448691" h="458470">
                              <a:moveTo>
                                <a:pt x="448564" y="127"/>
                              </a:moveTo>
                              <a:cubicBezTo>
                                <a:pt x="448691" y="254"/>
                                <a:pt x="448437" y="762"/>
                                <a:pt x="447548" y="1778"/>
                              </a:cubicBezTo>
                              <a:cubicBezTo>
                                <a:pt x="446786" y="2667"/>
                                <a:pt x="445262" y="4318"/>
                                <a:pt x="443103" y="6477"/>
                              </a:cubicBezTo>
                              <a:cubicBezTo>
                                <a:pt x="440944" y="8763"/>
                                <a:pt x="438531" y="11303"/>
                                <a:pt x="435610" y="14224"/>
                              </a:cubicBezTo>
                              <a:cubicBezTo>
                                <a:pt x="432816" y="17145"/>
                                <a:pt x="429895" y="20066"/>
                                <a:pt x="426847" y="23114"/>
                              </a:cubicBezTo>
                              <a:cubicBezTo>
                                <a:pt x="322580" y="127381"/>
                                <a:pt x="218440" y="231521"/>
                                <a:pt x="114173" y="335788"/>
                              </a:cubicBezTo>
                              <a:cubicBezTo>
                                <a:pt x="115443" y="336931"/>
                                <a:pt x="116586" y="338201"/>
                                <a:pt x="117856" y="339344"/>
                              </a:cubicBezTo>
                              <a:cubicBezTo>
                                <a:pt x="216281" y="240919"/>
                                <a:pt x="314833" y="142367"/>
                                <a:pt x="413258" y="43942"/>
                              </a:cubicBezTo>
                              <a:cubicBezTo>
                                <a:pt x="416306" y="40894"/>
                                <a:pt x="419354" y="37846"/>
                                <a:pt x="422148" y="35052"/>
                              </a:cubicBezTo>
                              <a:cubicBezTo>
                                <a:pt x="425069" y="32258"/>
                                <a:pt x="427609" y="29718"/>
                                <a:pt x="429895" y="27559"/>
                              </a:cubicBezTo>
                              <a:cubicBezTo>
                                <a:pt x="432181" y="25400"/>
                                <a:pt x="433705" y="24003"/>
                                <a:pt x="434721" y="23114"/>
                              </a:cubicBezTo>
                              <a:cubicBezTo>
                                <a:pt x="435610" y="22352"/>
                                <a:pt x="436118" y="21971"/>
                                <a:pt x="436245" y="22098"/>
                              </a:cubicBezTo>
                              <a:cubicBezTo>
                                <a:pt x="436372" y="22225"/>
                                <a:pt x="435991" y="22733"/>
                                <a:pt x="435229" y="23749"/>
                              </a:cubicBezTo>
                              <a:cubicBezTo>
                                <a:pt x="434467" y="24638"/>
                                <a:pt x="432943" y="26289"/>
                                <a:pt x="430784" y="28448"/>
                              </a:cubicBezTo>
                              <a:cubicBezTo>
                                <a:pt x="428625" y="30734"/>
                                <a:pt x="426212" y="33274"/>
                                <a:pt x="423291" y="36195"/>
                              </a:cubicBezTo>
                              <a:cubicBezTo>
                                <a:pt x="420497" y="39116"/>
                                <a:pt x="417576" y="42037"/>
                                <a:pt x="414401" y="45085"/>
                              </a:cubicBezTo>
                              <a:cubicBezTo>
                                <a:pt x="315976" y="143637"/>
                                <a:pt x="217551" y="242062"/>
                                <a:pt x="118999" y="340487"/>
                              </a:cubicBezTo>
                              <a:cubicBezTo>
                                <a:pt x="120523" y="342011"/>
                                <a:pt x="122047" y="343535"/>
                                <a:pt x="123444" y="344932"/>
                              </a:cubicBezTo>
                              <a:cubicBezTo>
                                <a:pt x="123571" y="345059"/>
                                <a:pt x="122682" y="345948"/>
                                <a:pt x="120904" y="347726"/>
                              </a:cubicBezTo>
                              <a:cubicBezTo>
                                <a:pt x="119253" y="349504"/>
                                <a:pt x="116205" y="352679"/>
                                <a:pt x="111760" y="356997"/>
                              </a:cubicBezTo>
                              <a:cubicBezTo>
                                <a:pt x="107442" y="361442"/>
                                <a:pt x="101727" y="367157"/>
                                <a:pt x="94742" y="374269"/>
                              </a:cubicBezTo>
                              <a:cubicBezTo>
                                <a:pt x="87757" y="381254"/>
                                <a:pt x="78486" y="390525"/>
                                <a:pt x="67056" y="401955"/>
                              </a:cubicBezTo>
                              <a:cubicBezTo>
                                <a:pt x="56515" y="412496"/>
                                <a:pt x="47498" y="421513"/>
                                <a:pt x="40005" y="429006"/>
                              </a:cubicBezTo>
                              <a:cubicBezTo>
                                <a:pt x="32512" y="436499"/>
                                <a:pt x="26543" y="442341"/>
                                <a:pt x="22098" y="446786"/>
                              </a:cubicBezTo>
                              <a:cubicBezTo>
                                <a:pt x="17653" y="451104"/>
                                <a:pt x="14605" y="454152"/>
                                <a:pt x="12827" y="455930"/>
                              </a:cubicBezTo>
                              <a:cubicBezTo>
                                <a:pt x="11049" y="457581"/>
                                <a:pt x="10160" y="458470"/>
                                <a:pt x="10033" y="458343"/>
                              </a:cubicBezTo>
                              <a:cubicBezTo>
                                <a:pt x="6731" y="455168"/>
                                <a:pt x="3429" y="451866"/>
                                <a:pt x="127" y="448564"/>
                              </a:cubicBezTo>
                              <a:cubicBezTo>
                                <a:pt x="0" y="448310"/>
                                <a:pt x="4318" y="443611"/>
                                <a:pt x="13208" y="434594"/>
                              </a:cubicBezTo>
                              <a:cubicBezTo>
                                <a:pt x="22225" y="425450"/>
                                <a:pt x="31623" y="415798"/>
                                <a:pt x="41783" y="405765"/>
                              </a:cubicBezTo>
                              <a:cubicBezTo>
                                <a:pt x="169672" y="277749"/>
                                <a:pt x="297688" y="149860"/>
                                <a:pt x="425577" y="21971"/>
                              </a:cubicBezTo>
                              <a:cubicBezTo>
                                <a:pt x="428625" y="18923"/>
                                <a:pt x="431673" y="15875"/>
                                <a:pt x="434467" y="13081"/>
                              </a:cubicBezTo>
                              <a:cubicBezTo>
                                <a:pt x="437388" y="10287"/>
                                <a:pt x="439928" y="7747"/>
                                <a:pt x="442214" y="5588"/>
                              </a:cubicBezTo>
                              <a:cubicBezTo>
                                <a:pt x="444500" y="3429"/>
                                <a:pt x="446024" y="2032"/>
                                <a:pt x="447040" y="1143"/>
                              </a:cubicBezTo>
                              <a:cubicBezTo>
                                <a:pt x="447929" y="381"/>
                                <a:pt x="448564" y="0"/>
                                <a:pt x="448564"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17" name="Shape 3317"/>
                      <wps:cNvSpPr/>
                      <wps:spPr>
                        <a:xfrm>
                          <a:off x="3741293" y="922274"/>
                          <a:ext cx="638429" cy="638556"/>
                        </a:xfrm>
                        <a:custGeom>
                          <a:avLst/>
                          <a:gdLst/>
                          <a:ahLst/>
                          <a:cxnLst/>
                          <a:rect l="0" t="0" r="0" b="0"/>
                          <a:pathLst>
                            <a:path w="638429" h="638556">
                              <a:moveTo>
                                <a:pt x="638429" y="127"/>
                              </a:moveTo>
                              <a:cubicBezTo>
                                <a:pt x="638429" y="253"/>
                                <a:pt x="638175" y="762"/>
                                <a:pt x="637286" y="1777"/>
                              </a:cubicBezTo>
                              <a:cubicBezTo>
                                <a:pt x="636524" y="2667"/>
                                <a:pt x="635127" y="4190"/>
                                <a:pt x="633222" y="6223"/>
                              </a:cubicBezTo>
                              <a:cubicBezTo>
                                <a:pt x="631317" y="8255"/>
                                <a:pt x="628904" y="10668"/>
                                <a:pt x="626110" y="13589"/>
                              </a:cubicBezTo>
                              <a:cubicBezTo>
                                <a:pt x="623189" y="16383"/>
                                <a:pt x="620014" y="19558"/>
                                <a:pt x="616585" y="23114"/>
                              </a:cubicBezTo>
                              <a:cubicBezTo>
                                <a:pt x="536575" y="103124"/>
                                <a:pt x="456565" y="183134"/>
                                <a:pt x="376555" y="263144"/>
                              </a:cubicBezTo>
                              <a:cubicBezTo>
                                <a:pt x="379603" y="266319"/>
                                <a:pt x="382651" y="269367"/>
                                <a:pt x="385826" y="272415"/>
                              </a:cubicBezTo>
                              <a:cubicBezTo>
                                <a:pt x="385826" y="272415"/>
                                <a:pt x="384937" y="273431"/>
                                <a:pt x="383286" y="275209"/>
                              </a:cubicBezTo>
                              <a:cubicBezTo>
                                <a:pt x="381508" y="276987"/>
                                <a:pt x="378460" y="280035"/>
                                <a:pt x="374142" y="284480"/>
                              </a:cubicBezTo>
                              <a:cubicBezTo>
                                <a:pt x="369697" y="288925"/>
                                <a:pt x="363855" y="294767"/>
                                <a:pt x="356616" y="302006"/>
                              </a:cubicBezTo>
                              <a:cubicBezTo>
                                <a:pt x="349377" y="309245"/>
                                <a:pt x="340360" y="318389"/>
                                <a:pt x="329311" y="329438"/>
                              </a:cubicBezTo>
                              <a:cubicBezTo>
                                <a:pt x="318770" y="339979"/>
                                <a:pt x="309753" y="348996"/>
                                <a:pt x="302260" y="356362"/>
                              </a:cubicBezTo>
                              <a:cubicBezTo>
                                <a:pt x="294767" y="363855"/>
                                <a:pt x="288798" y="369824"/>
                                <a:pt x="284353" y="374142"/>
                              </a:cubicBezTo>
                              <a:cubicBezTo>
                                <a:pt x="280035" y="378587"/>
                                <a:pt x="276860" y="381635"/>
                                <a:pt x="275082" y="383286"/>
                              </a:cubicBezTo>
                              <a:cubicBezTo>
                                <a:pt x="273304" y="385064"/>
                                <a:pt x="272415" y="385953"/>
                                <a:pt x="272288" y="385826"/>
                              </a:cubicBezTo>
                              <a:cubicBezTo>
                                <a:pt x="269240" y="382778"/>
                                <a:pt x="266192" y="379730"/>
                                <a:pt x="263144" y="376555"/>
                              </a:cubicBezTo>
                              <a:cubicBezTo>
                                <a:pt x="183134" y="456565"/>
                                <a:pt x="103124" y="536575"/>
                                <a:pt x="23114" y="616585"/>
                              </a:cubicBezTo>
                              <a:cubicBezTo>
                                <a:pt x="19558" y="620141"/>
                                <a:pt x="16383" y="623316"/>
                                <a:pt x="13462" y="626110"/>
                              </a:cubicBezTo>
                              <a:cubicBezTo>
                                <a:pt x="10541" y="629031"/>
                                <a:pt x="8255" y="631317"/>
                                <a:pt x="6477" y="632968"/>
                              </a:cubicBezTo>
                              <a:cubicBezTo>
                                <a:pt x="4699" y="634619"/>
                                <a:pt x="3175" y="636016"/>
                                <a:pt x="1905" y="637032"/>
                              </a:cubicBezTo>
                              <a:cubicBezTo>
                                <a:pt x="762" y="638048"/>
                                <a:pt x="127" y="638556"/>
                                <a:pt x="0" y="638429"/>
                              </a:cubicBezTo>
                              <a:cubicBezTo>
                                <a:pt x="0" y="638302"/>
                                <a:pt x="381" y="637667"/>
                                <a:pt x="1397" y="636524"/>
                              </a:cubicBezTo>
                              <a:cubicBezTo>
                                <a:pt x="2413" y="635381"/>
                                <a:pt x="3810" y="633857"/>
                                <a:pt x="5461" y="632079"/>
                              </a:cubicBezTo>
                              <a:cubicBezTo>
                                <a:pt x="7239" y="630301"/>
                                <a:pt x="9525" y="627888"/>
                                <a:pt x="12319" y="624967"/>
                              </a:cubicBezTo>
                              <a:cubicBezTo>
                                <a:pt x="15113" y="622173"/>
                                <a:pt x="18288" y="618998"/>
                                <a:pt x="21844" y="615442"/>
                              </a:cubicBezTo>
                              <a:cubicBezTo>
                                <a:pt x="219710" y="417576"/>
                                <a:pt x="417449" y="219710"/>
                                <a:pt x="615315" y="21971"/>
                              </a:cubicBezTo>
                              <a:cubicBezTo>
                                <a:pt x="618871" y="18414"/>
                                <a:pt x="622046" y="15239"/>
                                <a:pt x="624967" y="12446"/>
                              </a:cubicBezTo>
                              <a:cubicBezTo>
                                <a:pt x="627761" y="9525"/>
                                <a:pt x="630301" y="7239"/>
                                <a:pt x="632333" y="5207"/>
                              </a:cubicBezTo>
                              <a:cubicBezTo>
                                <a:pt x="634365" y="3302"/>
                                <a:pt x="635762" y="2032"/>
                                <a:pt x="636778" y="1143"/>
                              </a:cubicBezTo>
                              <a:cubicBezTo>
                                <a:pt x="637794" y="381"/>
                                <a:pt x="638302" y="0"/>
                                <a:pt x="638429" y="127"/>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326" name="Shape 3326"/>
                      <wps:cNvSpPr/>
                      <wps:spPr>
                        <a:xfrm>
                          <a:off x="0" y="3160014"/>
                          <a:ext cx="907669" cy="1335659"/>
                        </a:xfrm>
                        <a:custGeom>
                          <a:avLst/>
                          <a:gdLst/>
                          <a:ahLst/>
                          <a:cxnLst/>
                          <a:rect l="0" t="0" r="0" b="0"/>
                          <a:pathLst>
                            <a:path w="907669" h="1335659">
                              <a:moveTo>
                                <a:pt x="580009" y="508"/>
                              </a:moveTo>
                              <a:cubicBezTo>
                                <a:pt x="624586" y="1143"/>
                                <a:pt x="670433" y="7112"/>
                                <a:pt x="717550" y="18923"/>
                              </a:cubicBezTo>
                              <a:cubicBezTo>
                                <a:pt x="764794" y="31750"/>
                                <a:pt x="813181" y="48895"/>
                                <a:pt x="862457" y="71247"/>
                              </a:cubicBezTo>
                              <a:lnTo>
                                <a:pt x="907669" y="93853"/>
                              </a:lnTo>
                              <a:lnTo>
                                <a:pt x="907669" y="299847"/>
                              </a:lnTo>
                              <a:lnTo>
                                <a:pt x="865886" y="276606"/>
                              </a:lnTo>
                              <a:cubicBezTo>
                                <a:pt x="828548" y="257556"/>
                                <a:pt x="791591" y="242316"/>
                                <a:pt x="755396" y="230632"/>
                              </a:cubicBezTo>
                              <a:cubicBezTo>
                                <a:pt x="701040" y="213106"/>
                                <a:pt x="648843" y="206375"/>
                                <a:pt x="598424" y="208661"/>
                              </a:cubicBezTo>
                              <a:cubicBezTo>
                                <a:pt x="581660" y="209423"/>
                                <a:pt x="565023" y="211201"/>
                                <a:pt x="548640" y="213868"/>
                              </a:cubicBezTo>
                              <a:cubicBezTo>
                                <a:pt x="482981" y="224536"/>
                                <a:pt x="420878" y="261366"/>
                                <a:pt x="360934" y="321310"/>
                              </a:cubicBezTo>
                              <a:cubicBezTo>
                                <a:pt x="321564" y="360680"/>
                                <a:pt x="282321" y="399923"/>
                                <a:pt x="242951" y="439293"/>
                              </a:cubicBezTo>
                              <a:lnTo>
                                <a:pt x="907669" y="1103884"/>
                              </a:lnTo>
                              <a:lnTo>
                                <a:pt x="907669" y="1335659"/>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953"/>
                                <a:pt x="535432" y="0"/>
                                <a:pt x="580009" y="50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27" name="Shape 3327"/>
                      <wps:cNvSpPr/>
                      <wps:spPr>
                        <a:xfrm>
                          <a:off x="907669" y="3253867"/>
                          <a:ext cx="870077" cy="1681988"/>
                        </a:xfrm>
                        <a:custGeom>
                          <a:avLst/>
                          <a:gdLst/>
                          <a:ahLst/>
                          <a:cxnLst/>
                          <a:rect l="0" t="0" r="0" b="0"/>
                          <a:pathLst>
                            <a:path w="870077" h="1681988">
                              <a:moveTo>
                                <a:pt x="0" y="0"/>
                              </a:moveTo>
                              <a:lnTo>
                                <a:pt x="29337" y="14605"/>
                              </a:lnTo>
                              <a:cubicBezTo>
                                <a:pt x="54356" y="28321"/>
                                <a:pt x="79502" y="43307"/>
                                <a:pt x="104902" y="59817"/>
                              </a:cubicBezTo>
                              <a:cubicBezTo>
                                <a:pt x="206375" y="125603"/>
                                <a:pt x="310896" y="211836"/>
                                <a:pt x="416179" y="317119"/>
                              </a:cubicBezTo>
                              <a:cubicBezTo>
                                <a:pt x="537591" y="438658"/>
                                <a:pt x="634111" y="554609"/>
                                <a:pt x="704977" y="663956"/>
                              </a:cubicBezTo>
                              <a:cubicBezTo>
                                <a:pt x="777113" y="774446"/>
                                <a:pt x="823087" y="877189"/>
                                <a:pt x="846582" y="973710"/>
                              </a:cubicBezTo>
                              <a:cubicBezTo>
                                <a:pt x="870077" y="1070229"/>
                                <a:pt x="868172" y="1161669"/>
                                <a:pt x="844296" y="1245109"/>
                              </a:cubicBezTo>
                              <a:cubicBezTo>
                                <a:pt x="820420" y="1328547"/>
                                <a:pt x="770763" y="1407541"/>
                                <a:pt x="696087" y="1482344"/>
                              </a:cubicBezTo>
                              <a:cubicBezTo>
                                <a:pt x="634492" y="1543812"/>
                                <a:pt x="573024" y="1605407"/>
                                <a:pt x="511429" y="1666875"/>
                              </a:cubicBezTo>
                              <a:cubicBezTo>
                                <a:pt x="501269" y="1677036"/>
                                <a:pt x="485775" y="1681988"/>
                                <a:pt x="465074" y="1678560"/>
                              </a:cubicBezTo>
                              <a:cubicBezTo>
                                <a:pt x="444754" y="1676909"/>
                                <a:pt x="420497" y="1662303"/>
                                <a:pt x="392303" y="1634110"/>
                              </a:cubicBezTo>
                              <a:lnTo>
                                <a:pt x="0" y="1241806"/>
                              </a:lnTo>
                              <a:lnTo>
                                <a:pt x="0" y="1010031"/>
                              </a:lnTo>
                              <a:lnTo>
                                <a:pt x="427863" y="1437894"/>
                              </a:lnTo>
                              <a:cubicBezTo>
                                <a:pt x="467741" y="1398143"/>
                                <a:pt x="507492" y="1358392"/>
                                <a:pt x="547243" y="1318641"/>
                              </a:cubicBezTo>
                              <a:cubicBezTo>
                                <a:pt x="603123" y="1262635"/>
                                <a:pt x="639318" y="1205485"/>
                                <a:pt x="654431" y="1144143"/>
                              </a:cubicBezTo>
                              <a:cubicBezTo>
                                <a:pt x="669544" y="1082929"/>
                                <a:pt x="668655" y="1017524"/>
                                <a:pt x="646938" y="945388"/>
                              </a:cubicBezTo>
                              <a:cubicBezTo>
                                <a:pt x="625348" y="873379"/>
                                <a:pt x="588391" y="796037"/>
                                <a:pt x="530352" y="712978"/>
                              </a:cubicBezTo>
                              <a:cubicBezTo>
                                <a:pt x="473329" y="630809"/>
                                <a:pt x="397256" y="542163"/>
                                <a:pt x="301752" y="446659"/>
                              </a:cubicBezTo>
                              <a:cubicBezTo>
                                <a:pt x="225806" y="370713"/>
                                <a:pt x="149098" y="306451"/>
                                <a:pt x="71628" y="251460"/>
                              </a:cubicBezTo>
                              <a:cubicBezTo>
                                <a:pt x="52451" y="237998"/>
                                <a:pt x="33528" y="225552"/>
                                <a:pt x="14605" y="214122"/>
                              </a:cubicBezTo>
                              <a:lnTo>
                                <a:pt x="0" y="20599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22" name="Shape 3322"/>
                      <wps:cNvSpPr/>
                      <wps:spPr>
                        <a:xfrm>
                          <a:off x="849122" y="2348992"/>
                          <a:ext cx="570230" cy="960374"/>
                        </a:xfrm>
                        <a:custGeom>
                          <a:avLst/>
                          <a:gdLst/>
                          <a:ahLst/>
                          <a:cxnLst/>
                          <a:rect l="0" t="0" r="0" b="0"/>
                          <a:pathLst>
                            <a:path w="570230" h="960374">
                              <a:moveTo>
                                <a:pt x="507238" y="1905"/>
                              </a:moveTo>
                              <a:lnTo>
                                <a:pt x="570230" y="13589"/>
                              </a:lnTo>
                              <a:lnTo>
                                <a:pt x="570230" y="216027"/>
                              </a:lnTo>
                              <a:lnTo>
                                <a:pt x="565658" y="214503"/>
                              </a:lnTo>
                              <a:cubicBezTo>
                                <a:pt x="552323" y="211455"/>
                                <a:pt x="539115" y="209804"/>
                                <a:pt x="525907" y="209550"/>
                              </a:cubicBezTo>
                              <a:cubicBezTo>
                                <a:pt x="499491" y="208788"/>
                                <a:pt x="473329" y="213360"/>
                                <a:pt x="447294" y="222885"/>
                              </a:cubicBezTo>
                              <a:cubicBezTo>
                                <a:pt x="430403" y="228727"/>
                                <a:pt x="415036" y="237871"/>
                                <a:pt x="398780" y="249809"/>
                              </a:cubicBezTo>
                              <a:cubicBezTo>
                                <a:pt x="382397" y="261620"/>
                                <a:pt x="362458" y="279527"/>
                                <a:pt x="339471" y="302514"/>
                              </a:cubicBezTo>
                              <a:cubicBezTo>
                                <a:pt x="306959" y="335026"/>
                                <a:pt x="274320" y="367665"/>
                                <a:pt x="241808" y="400177"/>
                              </a:cubicBezTo>
                              <a:lnTo>
                                <a:pt x="570230" y="728599"/>
                              </a:lnTo>
                              <a:lnTo>
                                <a:pt x="570230" y="960374"/>
                              </a:lnTo>
                              <a:lnTo>
                                <a:pt x="47752" y="438023"/>
                              </a:lnTo>
                              <a:cubicBezTo>
                                <a:pt x="19558" y="409702"/>
                                <a:pt x="4953" y="385445"/>
                                <a:pt x="2286" y="364109"/>
                              </a:cubicBezTo>
                              <a:cubicBezTo>
                                <a:pt x="0" y="344551"/>
                                <a:pt x="4826" y="328930"/>
                                <a:pt x="14986" y="318897"/>
                              </a:cubicBezTo>
                              <a:cubicBezTo>
                                <a:pt x="76708" y="257048"/>
                                <a:pt x="138430" y="195326"/>
                                <a:pt x="200279" y="133604"/>
                              </a:cubicBezTo>
                              <a:cubicBezTo>
                                <a:pt x="222504" y="111379"/>
                                <a:pt x="241808" y="94234"/>
                                <a:pt x="257683" y="80645"/>
                              </a:cubicBezTo>
                              <a:cubicBezTo>
                                <a:pt x="274066" y="68580"/>
                                <a:pt x="289560" y="57277"/>
                                <a:pt x="303276" y="48006"/>
                              </a:cubicBezTo>
                              <a:cubicBezTo>
                                <a:pt x="346837" y="24384"/>
                                <a:pt x="390398" y="8128"/>
                                <a:pt x="437388" y="2794"/>
                              </a:cubicBezTo>
                              <a:cubicBezTo>
                                <a:pt x="460502" y="508"/>
                                <a:pt x="483743" y="0"/>
                                <a:pt x="507238" y="19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23" name="Shape 3323"/>
                      <wps:cNvSpPr/>
                      <wps:spPr>
                        <a:xfrm>
                          <a:off x="1419352" y="2362581"/>
                          <a:ext cx="1375537" cy="1739519"/>
                        </a:xfrm>
                        <a:custGeom>
                          <a:avLst/>
                          <a:gdLst/>
                          <a:ahLst/>
                          <a:cxnLst/>
                          <a:rect l="0" t="0" r="0" b="0"/>
                          <a:pathLst>
                            <a:path w="1375537" h="1739519">
                              <a:moveTo>
                                <a:pt x="0" y="0"/>
                              </a:moveTo>
                              <a:lnTo>
                                <a:pt x="8890" y="1651"/>
                              </a:lnTo>
                              <a:cubicBezTo>
                                <a:pt x="57785" y="16002"/>
                                <a:pt x="106172" y="36576"/>
                                <a:pt x="154940" y="68199"/>
                              </a:cubicBezTo>
                              <a:cubicBezTo>
                                <a:pt x="203708" y="99695"/>
                                <a:pt x="252476" y="139954"/>
                                <a:pt x="301244" y="188722"/>
                              </a:cubicBezTo>
                              <a:cubicBezTo>
                                <a:pt x="347980" y="235458"/>
                                <a:pt x="386080" y="281813"/>
                                <a:pt x="415671" y="326009"/>
                              </a:cubicBezTo>
                              <a:cubicBezTo>
                                <a:pt x="445770" y="371983"/>
                                <a:pt x="466344" y="416306"/>
                                <a:pt x="480060" y="459105"/>
                              </a:cubicBezTo>
                              <a:cubicBezTo>
                                <a:pt x="494919" y="503174"/>
                                <a:pt x="501523" y="545719"/>
                                <a:pt x="501650" y="587248"/>
                              </a:cubicBezTo>
                              <a:cubicBezTo>
                                <a:pt x="501777" y="628777"/>
                                <a:pt x="496697" y="670052"/>
                                <a:pt x="485394" y="709803"/>
                              </a:cubicBezTo>
                              <a:cubicBezTo>
                                <a:pt x="509397" y="705739"/>
                                <a:pt x="535813" y="704723"/>
                                <a:pt x="562483" y="708787"/>
                              </a:cubicBezTo>
                              <a:cubicBezTo>
                                <a:pt x="590169" y="713867"/>
                                <a:pt x="620268" y="720217"/>
                                <a:pt x="651891" y="732155"/>
                              </a:cubicBezTo>
                              <a:cubicBezTo>
                                <a:pt x="683641" y="743966"/>
                                <a:pt x="718185" y="759079"/>
                                <a:pt x="755015" y="778764"/>
                              </a:cubicBezTo>
                              <a:cubicBezTo>
                                <a:pt x="791972" y="798449"/>
                                <a:pt x="833120" y="820039"/>
                                <a:pt x="877570" y="847217"/>
                              </a:cubicBezTo>
                              <a:cubicBezTo>
                                <a:pt x="1006348" y="924814"/>
                                <a:pt x="1136142" y="1000633"/>
                                <a:pt x="1264920" y="1078357"/>
                              </a:cubicBezTo>
                              <a:cubicBezTo>
                                <a:pt x="1297051" y="1098423"/>
                                <a:pt x="1319530" y="1112647"/>
                                <a:pt x="1331341" y="1120394"/>
                              </a:cubicBezTo>
                              <a:cubicBezTo>
                                <a:pt x="1344168" y="1129411"/>
                                <a:pt x="1353566" y="1137285"/>
                                <a:pt x="1359027" y="1142746"/>
                              </a:cubicBezTo>
                              <a:cubicBezTo>
                                <a:pt x="1364361" y="1148080"/>
                                <a:pt x="1369060" y="1154303"/>
                                <a:pt x="1372108" y="1159891"/>
                              </a:cubicBezTo>
                              <a:cubicBezTo>
                                <a:pt x="1375156" y="1165606"/>
                                <a:pt x="1375537" y="1171448"/>
                                <a:pt x="1374267" y="1179576"/>
                              </a:cubicBezTo>
                              <a:cubicBezTo>
                                <a:pt x="1372870" y="1187450"/>
                                <a:pt x="1368806" y="1195705"/>
                                <a:pt x="1361821" y="1204849"/>
                              </a:cubicBezTo>
                              <a:cubicBezTo>
                                <a:pt x="1354963" y="1214120"/>
                                <a:pt x="1345184" y="1225931"/>
                                <a:pt x="1331722" y="1239393"/>
                              </a:cubicBezTo>
                              <a:cubicBezTo>
                                <a:pt x="1320165" y="1250823"/>
                                <a:pt x="1309751" y="1259332"/>
                                <a:pt x="1301242" y="1265555"/>
                              </a:cubicBezTo>
                              <a:cubicBezTo>
                                <a:pt x="1292733" y="1271778"/>
                                <a:pt x="1284478" y="1275842"/>
                                <a:pt x="1275461" y="1276223"/>
                              </a:cubicBezTo>
                              <a:cubicBezTo>
                                <a:pt x="1267460" y="1277493"/>
                                <a:pt x="1259713" y="1276731"/>
                                <a:pt x="1252347" y="1273175"/>
                              </a:cubicBezTo>
                              <a:cubicBezTo>
                                <a:pt x="1244219" y="1270508"/>
                                <a:pt x="1234567" y="1264920"/>
                                <a:pt x="1223899" y="1258189"/>
                              </a:cubicBezTo>
                              <a:cubicBezTo>
                                <a:pt x="1087247" y="1174115"/>
                                <a:pt x="949452" y="1091692"/>
                                <a:pt x="812800" y="1007491"/>
                              </a:cubicBezTo>
                              <a:cubicBezTo>
                                <a:pt x="765429" y="978789"/>
                                <a:pt x="721106" y="953897"/>
                                <a:pt x="679577" y="932307"/>
                              </a:cubicBezTo>
                              <a:cubicBezTo>
                                <a:pt x="638175" y="910717"/>
                                <a:pt x="598678" y="896239"/>
                                <a:pt x="561848" y="887349"/>
                              </a:cubicBezTo>
                              <a:cubicBezTo>
                                <a:pt x="524891" y="878332"/>
                                <a:pt x="491363" y="877824"/>
                                <a:pt x="459486" y="883412"/>
                              </a:cubicBezTo>
                              <a:cubicBezTo>
                                <a:pt x="428625" y="890016"/>
                                <a:pt x="399161" y="906653"/>
                                <a:pt x="372872" y="932942"/>
                              </a:cubicBezTo>
                              <a:cubicBezTo>
                                <a:pt x="347091" y="958850"/>
                                <a:pt x="321310" y="984631"/>
                                <a:pt x="295402" y="1010412"/>
                              </a:cubicBezTo>
                              <a:cubicBezTo>
                                <a:pt x="494792" y="1209802"/>
                                <a:pt x="694055" y="1409065"/>
                                <a:pt x="893318" y="1608328"/>
                              </a:cubicBezTo>
                              <a:cubicBezTo>
                                <a:pt x="898779" y="1613789"/>
                                <a:pt x="903478" y="1619885"/>
                                <a:pt x="905891" y="1626235"/>
                              </a:cubicBezTo>
                              <a:cubicBezTo>
                                <a:pt x="908177" y="1632585"/>
                                <a:pt x="908050" y="1639189"/>
                                <a:pt x="906145" y="1645412"/>
                              </a:cubicBezTo>
                              <a:cubicBezTo>
                                <a:pt x="904875" y="1653413"/>
                                <a:pt x="901446" y="1660906"/>
                                <a:pt x="896239" y="1670558"/>
                              </a:cubicBezTo>
                              <a:cubicBezTo>
                                <a:pt x="889889" y="1679067"/>
                                <a:pt x="881507" y="1689481"/>
                                <a:pt x="870077" y="1700911"/>
                              </a:cubicBezTo>
                              <a:cubicBezTo>
                                <a:pt x="858647" y="1712468"/>
                                <a:pt x="848868" y="1720215"/>
                                <a:pt x="840359" y="1726438"/>
                              </a:cubicBezTo>
                              <a:cubicBezTo>
                                <a:pt x="830707" y="1731646"/>
                                <a:pt x="822579" y="1735709"/>
                                <a:pt x="814578" y="1737106"/>
                              </a:cubicBezTo>
                              <a:cubicBezTo>
                                <a:pt x="807720" y="1739519"/>
                                <a:pt x="801624" y="1739138"/>
                                <a:pt x="795401" y="1736725"/>
                              </a:cubicBezTo>
                              <a:cubicBezTo>
                                <a:pt x="789051" y="1734312"/>
                                <a:pt x="782828" y="1729613"/>
                                <a:pt x="777494" y="1724279"/>
                              </a:cubicBezTo>
                              <a:lnTo>
                                <a:pt x="0" y="946785"/>
                              </a:lnTo>
                              <a:lnTo>
                                <a:pt x="0" y="715010"/>
                              </a:lnTo>
                              <a:lnTo>
                                <a:pt x="144653" y="859663"/>
                              </a:lnTo>
                              <a:cubicBezTo>
                                <a:pt x="182499" y="821944"/>
                                <a:pt x="220218" y="784225"/>
                                <a:pt x="257937" y="746506"/>
                              </a:cubicBezTo>
                              <a:cubicBezTo>
                                <a:pt x="288163" y="716153"/>
                                <a:pt x="308991" y="682752"/>
                                <a:pt x="318897" y="648462"/>
                              </a:cubicBezTo>
                              <a:cubicBezTo>
                                <a:pt x="328930" y="614299"/>
                                <a:pt x="331470" y="579755"/>
                                <a:pt x="324231" y="543306"/>
                              </a:cubicBezTo>
                              <a:cubicBezTo>
                                <a:pt x="318135" y="508000"/>
                                <a:pt x="304546" y="472059"/>
                                <a:pt x="282448" y="435356"/>
                              </a:cubicBezTo>
                              <a:cubicBezTo>
                                <a:pt x="259715" y="399415"/>
                                <a:pt x="231775" y="364617"/>
                                <a:pt x="198120" y="330962"/>
                              </a:cubicBezTo>
                              <a:cubicBezTo>
                                <a:pt x="142748" y="275590"/>
                                <a:pt x="88646" y="236728"/>
                                <a:pt x="35306" y="213868"/>
                              </a:cubicBezTo>
                              <a:lnTo>
                                <a:pt x="0" y="20243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18" name="Shape 3318"/>
                      <wps:cNvSpPr/>
                      <wps:spPr>
                        <a:xfrm>
                          <a:off x="1794129" y="1620393"/>
                          <a:ext cx="666115" cy="1195451"/>
                        </a:xfrm>
                        <a:custGeom>
                          <a:avLst/>
                          <a:gdLst/>
                          <a:ahLst/>
                          <a:cxnLst/>
                          <a:rect l="0" t="0" r="0" b="0"/>
                          <a:pathLst>
                            <a:path w="666115" h="1195451">
                              <a:moveTo>
                                <a:pt x="129794" y="254"/>
                              </a:moveTo>
                              <a:cubicBezTo>
                                <a:pt x="133858" y="0"/>
                                <a:pt x="137795" y="254"/>
                                <a:pt x="142240" y="1397"/>
                              </a:cubicBezTo>
                              <a:cubicBezTo>
                                <a:pt x="151003" y="3429"/>
                                <a:pt x="160655" y="8890"/>
                                <a:pt x="170307" y="14605"/>
                              </a:cubicBezTo>
                              <a:lnTo>
                                <a:pt x="666115" y="328803"/>
                              </a:lnTo>
                              <a:lnTo>
                                <a:pt x="666115" y="524002"/>
                              </a:lnTo>
                              <a:lnTo>
                                <a:pt x="240411" y="250444"/>
                              </a:lnTo>
                              <a:cubicBezTo>
                                <a:pt x="240157" y="250571"/>
                                <a:pt x="239903" y="250825"/>
                                <a:pt x="239776" y="251079"/>
                              </a:cubicBezTo>
                              <a:cubicBezTo>
                                <a:pt x="331851" y="392430"/>
                                <a:pt x="423164" y="534289"/>
                                <a:pt x="514477" y="676148"/>
                              </a:cubicBezTo>
                              <a:lnTo>
                                <a:pt x="666115" y="910590"/>
                              </a:lnTo>
                              <a:lnTo>
                                <a:pt x="666115" y="1195451"/>
                              </a:lnTo>
                              <a:lnTo>
                                <a:pt x="520700" y="965962"/>
                              </a:lnTo>
                              <a:cubicBezTo>
                                <a:pt x="352679" y="699516"/>
                                <a:pt x="184658" y="433070"/>
                                <a:pt x="14859" y="167767"/>
                              </a:cubicBezTo>
                              <a:cubicBezTo>
                                <a:pt x="9271" y="158115"/>
                                <a:pt x="4826" y="149606"/>
                                <a:pt x="2794" y="140843"/>
                              </a:cubicBezTo>
                              <a:cubicBezTo>
                                <a:pt x="0" y="132715"/>
                                <a:pt x="889" y="125349"/>
                                <a:pt x="3683" y="116078"/>
                              </a:cubicBezTo>
                              <a:cubicBezTo>
                                <a:pt x="5715" y="107442"/>
                                <a:pt x="11049" y="97917"/>
                                <a:pt x="18669" y="88011"/>
                              </a:cubicBezTo>
                              <a:cubicBezTo>
                                <a:pt x="26416" y="78105"/>
                                <a:pt x="37084" y="67310"/>
                                <a:pt x="50546" y="53848"/>
                              </a:cubicBezTo>
                              <a:cubicBezTo>
                                <a:pt x="64770" y="39751"/>
                                <a:pt x="76835" y="27559"/>
                                <a:pt x="87376" y="19304"/>
                              </a:cubicBezTo>
                              <a:cubicBezTo>
                                <a:pt x="97917" y="10922"/>
                                <a:pt x="107442" y="5588"/>
                                <a:pt x="116840" y="2921"/>
                              </a:cubicBezTo>
                              <a:cubicBezTo>
                                <a:pt x="121539" y="1524"/>
                                <a:pt x="125730" y="635"/>
                                <a:pt x="129794" y="25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20" name="Shape 3320"/>
                      <wps:cNvSpPr/>
                      <wps:spPr>
                        <a:xfrm>
                          <a:off x="2460244" y="1949196"/>
                          <a:ext cx="1164463" cy="1499108"/>
                        </a:xfrm>
                        <a:custGeom>
                          <a:avLst/>
                          <a:gdLst/>
                          <a:ahLst/>
                          <a:cxnLst/>
                          <a:rect l="0" t="0" r="0" b="0"/>
                          <a:pathLst>
                            <a:path w="1164463" h="1499108">
                              <a:moveTo>
                                <a:pt x="0" y="0"/>
                              </a:moveTo>
                              <a:lnTo>
                                <a:pt x="302514" y="191643"/>
                              </a:lnTo>
                              <a:cubicBezTo>
                                <a:pt x="568960" y="359664"/>
                                <a:pt x="835406" y="527685"/>
                                <a:pt x="1100836" y="697357"/>
                              </a:cubicBezTo>
                              <a:cubicBezTo>
                                <a:pt x="1120394" y="710311"/>
                                <a:pt x="1134491" y="720217"/>
                                <a:pt x="1144905" y="729234"/>
                              </a:cubicBezTo>
                              <a:cubicBezTo>
                                <a:pt x="1154684" y="739013"/>
                                <a:pt x="1160145" y="748665"/>
                                <a:pt x="1162304" y="757428"/>
                              </a:cubicBezTo>
                              <a:cubicBezTo>
                                <a:pt x="1164463" y="766191"/>
                                <a:pt x="1161542" y="775462"/>
                                <a:pt x="1154557" y="784733"/>
                              </a:cubicBezTo>
                              <a:cubicBezTo>
                                <a:pt x="1146937" y="794639"/>
                                <a:pt x="1137158" y="806450"/>
                                <a:pt x="1122934" y="820547"/>
                              </a:cubicBezTo>
                              <a:cubicBezTo>
                                <a:pt x="1108837" y="834771"/>
                                <a:pt x="1098169" y="845566"/>
                                <a:pt x="1088898" y="852551"/>
                              </a:cubicBezTo>
                              <a:cubicBezTo>
                                <a:pt x="1079119" y="860171"/>
                                <a:pt x="1070864" y="864108"/>
                                <a:pt x="1063498" y="864870"/>
                              </a:cubicBezTo>
                              <a:cubicBezTo>
                                <a:pt x="1056640" y="867410"/>
                                <a:pt x="1050671" y="866902"/>
                                <a:pt x="1044321" y="864616"/>
                              </a:cubicBezTo>
                              <a:cubicBezTo>
                                <a:pt x="1037971" y="862203"/>
                                <a:pt x="1030478" y="858901"/>
                                <a:pt x="1021969" y="854329"/>
                              </a:cubicBezTo>
                              <a:cubicBezTo>
                                <a:pt x="883539" y="764794"/>
                                <a:pt x="743839" y="676910"/>
                                <a:pt x="605409" y="587375"/>
                              </a:cubicBezTo>
                              <a:cubicBezTo>
                                <a:pt x="484632" y="708152"/>
                                <a:pt x="363728" y="829056"/>
                                <a:pt x="242824" y="949833"/>
                              </a:cubicBezTo>
                              <a:cubicBezTo>
                                <a:pt x="332105" y="1085850"/>
                                <a:pt x="419608" y="1222883"/>
                                <a:pt x="508889" y="1358773"/>
                              </a:cubicBezTo>
                              <a:cubicBezTo>
                                <a:pt x="514096" y="1366647"/>
                                <a:pt x="517398" y="1374013"/>
                                <a:pt x="519811" y="1380363"/>
                              </a:cubicBezTo>
                              <a:cubicBezTo>
                                <a:pt x="523240" y="1387856"/>
                                <a:pt x="522986" y="1394460"/>
                                <a:pt x="522351" y="1401826"/>
                              </a:cubicBezTo>
                              <a:cubicBezTo>
                                <a:pt x="521970" y="1410843"/>
                                <a:pt x="518033" y="1419098"/>
                                <a:pt x="511683" y="1427607"/>
                              </a:cubicBezTo>
                              <a:cubicBezTo>
                                <a:pt x="504698" y="1436751"/>
                                <a:pt x="495681" y="1447927"/>
                                <a:pt x="482854" y="1460754"/>
                              </a:cubicBezTo>
                              <a:cubicBezTo>
                                <a:pt x="470027" y="1473454"/>
                                <a:pt x="458216" y="1483233"/>
                                <a:pt x="449072" y="1490218"/>
                              </a:cubicBezTo>
                              <a:cubicBezTo>
                                <a:pt x="438023" y="1496822"/>
                                <a:pt x="429387" y="1499108"/>
                                <a:pt x="420624" y="1496949"/>
                              </a:cubicBezTo>
                              <a:cubicBezTo>
                                <a:pt x="411861" y="1494790"/>
                                <a:pt x="402336" y="1489329"/>
                                <a:pt x="393192" y="1478915"/>
                              </a:cubicBezTo>
                              <a:cubicBezTo>
                                <a:pt x="383413" y="1469136"/>
                                <a:pt x="373507" y="1455039"/>
                                <a:pt x="360553" y="1435481"/>
                              </a:cubicBezTo>
                              <a:lnTo>
                                <a:pt x="0" y="866648"/>
                              </a:lnTo>
                              <a:lnTo>
                                <a:pt x="0" y="581787"/>
                              </a:lnTo>
                              <a:lnTo>
                                <a:pt x="123190" y="772160"/>
                              </a:lnTo>
                              <a:cubicBezTo>
                                <a:pt x="224282" y="671195"/>
                                <a:pt x="325374" y="570103"/>
                                <a:pt x="426466" y="469138"/>
                              </a:cubicBezTo>
                              <a:cubicBezTo>
                                <a:pt x="284734" y="377317"/>
                                <a:pt x="142621" y="286258"/>
                                <a:pt x="381" y="195326"/>
                              </a:cubicBezTo>
                              <a:lnTo>
                                <a:pt x="0" y="19519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15" name="Shape 3315"/>
                      <wps:cNvSpPr/>
                      <wps:spPr>
                        <a:xfrm>
                          <a:off x="2396998" y="723011"/>
                          <a:ext cx="1478915" cy="1831340"/>
                        </a:xfrm>
                        <a:custGeom>
                          <a:avLst/>
                          <a:gdLst/>
                          <a:ahLst/>
                          <a:cxnLst/>
                          <a:rect l="0" t="0" r="0" b="0"/>
                          <a:pathLst>
                            <a:path w="1478915" h="1831340">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027"/>
                                <a:pt x="544703" y="99440"/>
                              </a:cubicBezTo>
                              <a:cubicBezTo>
                                <a:pt x="553847" y="109982"/>
                                <a:pt x="560451" y="120650"/>
                                <a:pt x="563880" y="128143"/>
                              </a:cubicBezTo>
                              <a:cubicBezTo>
                                <a:pt x="568452" y="136652"/>
                                <a:pt x="569976" y="143637"/>
                                <a:pt x="570611" y="149606"/>
                              </a:cubicBezTo>
                              <a:cubicBezTo>
                                <a:pt x="570484" y="156210"/>
                                <a:pt x="568833" y="160020"/>
                                <a:pt x="565531" y="163449"/>
                              </a:cubicBezTo>
                              <a:cubicBezTo>
                                <a:pt x="458978" y="269875"/>
                                <a:pt x="352552" y="376301"/>
                                <a:pt x="246126" y="482854"/>
                              </a:cubicBezTo>
                              <a:cubicBezTo>
                                <a:pt x="405257" y="641985"/>
                                <a:pt x="564388" y="801116"/>
                                <a:pt x="723519" y="960247"/>
                              </a:cubicBezTo>
                              <a:cubicBezTo>
                                <a:pt x="824103" y="859536"/>
                                <a:pt x="924814" y="758952"/>
                                <a:pt x="1025398" y="658368"/>
                              </a:cubicBezTo>
                              <a:cubicBezTo>
                                <a:pt x="1028827" y="654939"/>
                                <a:pt x="1032510" y="653288"/>
                                <a:pt x="1038098" y="652145"/>
                              </a:cubicBezTo>
                              <a:cubicBezTo>
                                <a:pt x="1044067" y="652780"/>
                                <a:pt x="1051052" y="654304"/>
                                <a:pt x="1058545" y="657733"/>
                              </a:cubicBezTo>
                              <a:cubicBezTo>
                                <a:pt x="1065911" y="661162"/>
                                <a:pt x="1075563" y="666750"/>
                                <a:pt x="1085977" y="675767"/>
                              </a:cubicBezTo>
                              <a:cubicBezTo>
                                <a:pt x="1096518" y="684911"/>
                                <a:pt x="1110234" y="697230"/>
                                <a:pt x="1125347" y="712470"/>
                              </a:cubicBezTo>
                              <a:cubicBezTo>
                                <a:pt x="1139444" y="726567"/>
                                <a:pt x="1149604" y="738124"/>
                                <a:pt x="1158748" y="748538"/>
                              </a:cubicBezTo>
                              <a:cubicBezTo>
                                <a:pt x="1167892" y="758952"/>
                                <a:pt x="1174496" y="769620"/>
                                <a:pt x="1177798" y="777113"/>
                              </a:cubicBezTo>
                              <a:cubicBezTo>
                                <a:pt x="1182370" y="785622"/>
                                <a:pt x="1183894" y="792734"/>
                                <a:pt x="1184529" y="798703"/>
                              </a:cubicBezTo>
                              <a:cubicBezTo>
                                <a:pt x="1184529" y="805307"/>
                                <a:pt x="1183894" y="810133"/>
                                <a:pt x="1180592" y="813562"/>
                              </a:cubicBezTo>
                              <a:cubicBezTo>
                                <a:pt x="1080008" y="914146"/>
                                <a:pt x="979297" y="1014730"/>
                                <a:pt x="878713" y="1115441"/>
                              </a:cubicBezTo>
                              <a:cubicBezTo>
                                <a:pt x="1073658" y="1310386"/>
                                <a:pt x="1268603" y="1505204"/>
                                <a:pt x="1463548" y="1700276"/>
                              </a:cubicBezTo>
                              <a:cubicBezTo>
                                <a:pt x="1468882" y="1705610"/>
                                <a:pt x="1472565" y="1710690"/>
                                <a:pt x="1474978" y="1717040"/>
                              </a:cubicBezTo>
                              <a:cubicBezTo>
                                <a:pt x="1478407" y="1724406"/>
                                <a:pt x="1478915" y="1730375"/>
                                <a:pt x="1476375" y="1737233"/>
                              </a:cubicBezTo>
                              <a:cubicBezTo>
                                <a:pt x="1474978" y="1745107"/>
                                <a:pt x="1471676" y="1752600"/>
                                <a:pt x="1466469" y="1762252"/>
                              </a:cubicBezTo>
                              <a:cubicBezTo>
                                <a:pt x="1460119" y="1770888"/>
                                <a:pt x="1451737" y="1781302"/>
                                <a:pt x="1440307" y="1792732"/>
                              </a:cubicBezTo>
                              <a:cubicBezTo>
                                <a:pt x="1429512" y="1803527"/>
                                <a:pt x="1419098" y="1811909"/>
                                <a:pt x="1410462" y="1818132"/>
                              </a:cubicBezTo>
                              <a:cubicBezTo>
                                <a:pt x="1400937" y="1823339"/>
                                <a:pt x="1392682" y="1827403"/>
                                <a:pt x="1384681" y="1828800"/>
                              </a:cubicBezTo>
                              <a:cubicBezTo>
                                <a:pt x="1377823" y="1831340"/>
                                <a:pt x="1371854" y="1830832"/>
                                <a:pt x="1364488" y="1827403"/>
                              </a:cubicBezTo>
                              <a:cubicBezTo>
                                <a:pt x="1358138" y="1824990"/>
                                <a:pt x="1353058" y="1821434"/>
                                <a:pt x="1347597" y="1815973"/>
                              </a:cubicBezTo>
                              <a:cubicBezTo>
                                <a:pt x="914400" y="1382903"/>
                                <a:pt x="481076" y="949579"/>
                                <a:pt x="47752" y="516255"/>
                              </a:cubicBezTo>
                              <a:cubicBezTo>
                                <a:pt x="19558" y="488061"/>
                                <a:pt x="4953" y="463677"/>
                                <a:pt x="2159" y="442341"/>
                              </a:cubicBezTo>
                              <a:cubicBezTo>
                                <a:pt x="0" y="422783"/>
                                <a:pt x="4826" y="407162"/>
                                <a:pt x="14859" y="397129"/>
                              </a:cubicBezTo>
                              <a:cubicBezTo>
                                <a:pt x="145669" y="266319"/>
                                <a:pt x="276352" y="135636"/>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314" name="Shape 3314"/>
                      <wps:cNvSpPr/>
                      <wps:spPr>
                        <a:xfrm>
                          <a:off x="2914269" y="0"/>
                          <a:ext cx="1758061" cy="1757934"/>
                        </a:xfrm>
                        <a:custGeom>
                          <a:avLst/>
                          <a:gdLst/>
                          <a:ahLst/>
                          <a:cxnLst/>
                          <a:rect l="0" t="0" r="0" b="0"/>
                          <a:pathLst>
                            <a:path w="1758061" h="1757934">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2"/>
                              </a:cubicBezTo>
                              <a:cubicBezTo>
                                <a:pt x="758952" y="110744"/>
                                <a:pt x="766191" y="120776"/>
                                <a:pt x="769620" y="128143"/>
                              </a:cubicBezTo>
                              <a:cubicBezTo>
                                <a:pt x="774192" y="136651"/>
                                <a:pt x="775716" y="143763"/>
                                <a:pt x="776351" y="149733"/>
                              </a:cubicBezTo>
                              <a:cubicBezTo>
                                <a:pt x="776351" y="156337"/>
                                <a:pt x="773938" y="160782"/>
                                <a:pt x="770636" y="164211"/>
                              </a:cubicBezTo>
                              <a:cubicBezTo>
                                <a:pt x="688848" y="245999"/>
                                <a:pt x="607060" y="327660"/>
                                <a:pt x="525399" y="409448"/>
                              </a:cubicBezTo>
                              <a:cubicBezTo>
                                <a:pt x="931164" y="815086"/>
                                <a:pt x="1336929" y="1220851"/>
                                <a:pt x="1742694" y="1626743"/>
                              </a:cubicBezTo>
                              <a:cubicBezTo>
                                <a:pt x="1748155" y="1632077"/>
                                <a:pt x="1752854" y="1638300"/>
                                <a:pt x="1755267" y="1644650"/>
                              </a:cubicBezTo>
                              <a:cubicBezTo>
                                <a:pt x="1757553" y="1651000"/>
                                <a:pt x="1758061" y="1656969"/>
                                <a:pt x="1755521" y="1663827"/>
                              </a:cubicBezTo>
                              <a:cubicBezTo>
                                <a:pt x="1754124" y="1671828"/>
                                <a:pt x="1750822" y="1679321"/>
                                <a:pt x="1745615" y="1688973"/>
                              </a:cubicBezTo>
                              <a:cubicBezTo>
                                <a:pt x="1739392" y="1697482"/>
                                <a:pt x="1730883" y="1707896"/>
                                <a:pt x="1719453" y="1719453"/>
                              </a:cubicBezTo>
                              <a:cubicBezTo>
                                <a:pt x="1708658" y="1730121"/>
                                <a:pt x="1698244" y="1738630"/>
                                <a:pt x="1689735" y="1744853"/>
                              </a:cubicBezTo>
                              <a:cubicBezTo>
                                <a:pt x="1680083" y="1750060"/>
                                <a:pt x="1671828" y="1754124"/>
                                <a:pt x="1663954" y="1755521"/>
                              </a:cubicBezTo>
                              <a:cubicBezTo>
                                <a:pt x="1656969" y="1757934"/>
                                <a:pt x="1651127" y="1757426"/>
                                <a:pt x="1644650" y="1755140"/>
                              </a:cubicBezTo>
                              <a:cubicBezTo>
                                <a:pt x="1638427" y="1752727"/>
                                <a:pt x="1632331" y="1748028"/>
                                <a:pt x="1626870" y="1742567"/>
                              </a:cubicBezTo>
                              <a:cubicBezTo>
                                <a:pt x="1221105" y="1336802"/>
                                <a:pt x="815213" y="931037"/>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1"/>
                              </a:cubicBezTo>
                              <a:cubicBezTo>
                                <a:pt x="19177" y="666114"/>
                                <a:pt x="11811" y="655955"/>
                                <a:pt x="7366" y="647573"/>
                              </a:cubicBezTo>
                              <a:cubicBezTo>
                                <a:pt x="2794" y="638937"/>
                                <a:pt x="508" y="632587"/>
                                <a:pt x="635" y="625983"/>
                              </a:cubicBezTo>
                              <a:cubicBezTo>
                                <a:pt x="0" y="620013"/>
                                <a:pt x="2286" y="615569"/>
                                <a:pt x="5715" y="612139"/>
                              </a:cubicBezTo>
                              <a:cubicBezTo>
                                <a:pt x="207899" y="409956"/>
                                <a:pt x="409956" y="207899"/>
                                <a:pt x="612140" y="5714"/>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3313" style="width:367.9pt;height:388.65pt;position:absolute;z-index:-2147483648;mso-position-horizontal-relative:page;mso-position-horizontal:absolute;margin-left:101.45pt;mso-position-vertical-relative:page;margin-top:201.4pt;" coordsize="46723,49358">
              <v:shape id="Picture 3316" style="position:absolute;width:52363;height:152;left:-205;top:27061;rotation:-44;" filled="f">
                <v:imagedata r:id="rId7"/>
              </v:shape>
              <v:shape id="Shape 3330" style="position:absolute;width:3280;height:3384;left:8059;top:41668;" coordsize="328041,338455" path="m328041,0l328041,2413l310007,20320c285877,44323,259080,70993,229743,100457c191262,138938,152781,177419,114300,215900c117094,218567,119888,221361,122555,224155c161544,185293,200406,146304,239268,107442c266573,80264,291719,55118,314579,32131l328041,18669l328041,20955l233299,115824c172974,176149,112776,236347,52578,296545c42418,306705,32893,316230,23749,325120c14605,334010,10033,338455,9779,338201c6604,335026,3429,331851,254,328676c0,328422,4445,323850,13335,314706c22225,305562,31750,296037,41910,285877c106299,221488,170688,157099,235077,92710l328041,0x">
                <v:stroke weight="0pt" endcap="flat" joinstyle="miter" miterlimit="10" on="false" color="#000000" opacity="0"/>
                <v:fill on="true" color="#c0c0c0" opacity="0.498039"/>
              </v:shape>
              <v:shape id="Shape 3329" style="position:absolute;width:3338;height:3444;left:11339;top:38434;" coordsize="333883,344424" path="m332994,762c333883,1651,325247,11938,306959,31496c288798,51054,261747,79248,225933,115951c190119,152654,146050,197612,93472,250571c67183,276987,38354,305943,6985,337439l0,344424l0,342138l48895,292862c85979,255397,116967,223901,141732,198501c166370,173101,184785,153924,196723,140843c208788,127762,214376,120904,213614,120142c213106,119634,206883,124714,194945,135636c183007,146684,164592,164084,139827,188087c115062,212217,83947,242824,46355,279781l0,325882l0,323469l9398,314071c40640,282956,69088,254634,94742,229362c145923,178562,188976,136144,224028,102108c258953,68072,285623,42418,304038,25273c322580,8128,332105,0,332994,762x">
                <v:stroke weight="0pt" endcap="flat" joinstyle="miter" miterlimit="10" on="false" color="#000000" opacity="0"/>
                <v:fill on="true" color="#c0c0c0" opacity="0.498039"/>
              </v:shape>
              <v:shape id="Shape 3328" style="position:absolute;width:2575;height:2684;left:16501;top:33930;" coordsize="257556,268478" path="m257556,0l257556,2286l240157,19685c231140,28702,220980,38862,209804,50038c177927,81915,146050,113792,114173,145669c115316,146939,116586,148082,117729,149352c154686,112395,191643,75438,228600,38481l257556,9525l257556,12065l230886,38481c219710,49657,207645,61595,194691,74676c169418,99949,144145,125222,118872,150495c120396,152019,121920,153543,123444,155067c123571,155067,122555,156083,120650,158115c118618,160147,115570,163195,111506,167386c107315,171577,101600,177292,94361,184531c87122,191897,77978,201041,67056,211963c56007,223012,46863,232029,39624,239268c32385,246507,26543,252349,22098,256794c17653,261112,14605,264160,12827,265938c11049,267589,10033,268478,10033,268478c6731,265176,3429,261874,127,258572c0,258318,4318,253619,13208,244602c22098,235458,31623,225933,41783,215773c102235,155321,162687,94869,223139,34417c233807,23622,243713,13716,252730,4826l257556,0x">
                <v:stroke weight="0pt" endcap="flat" joinstyle="miter" miterlimit="10" on="false" color="#000000" opacity="0"/>
                <v:fill on="true" color="#c0c0c0" opacity="0.498039"/>
              </v:shape>
              <v:shape id="Shape 3325" style="position:absolute;width:3215;height:3128;left:19076;top:30923;" coordsize="321564,312801" path="m321564,127c321564,127,321056,762,319659,2159c318389,3556,315595,6477,311277,10795c306832,15240,300736,21463,292862,29337c284861,37211,274320,47879,261112,60960c249682,72390,240411,81788,233172,89027c225806,96266,219964,102108,215646,106426c211201,110744,207772,114173,205232,116586c202819,118872,200660,121031,198882,122682c171831,147955,144907,173355,117856,198628c108331,207518,98552,216916,88392,226568c78232,236220,66294,247777,52451,261112c38735,274574,22479,290576,3937,308864l0,312801l0,310261l12700,297434c25654,284480,37465,272542,48387,261620c69977,239776,88011,221488,102362,206883c116713,192151,127127,181356,133731,174371c140335,167259,143510,163576,143256,163322c142875,162941,135001,170053,119761,184785c104521,199390,79248,224282,43942,259334c33020,270256,20574,282575,6604,296418l0,303022l0,300736l19304,281432c33655,267208,46482,254381,57912,242951c91059,210058,120269,180975,145669,155829c171069,130683,192532,109728,209931,92837c227330,75946,240411,63373,249301,54991c258191,46736,262763,42799,263144,43180c263525,43561,259969,47752,252603,55753c245110,63627,234315,75057,219964,89789c205740,104521,188595,122047,168529,142367c148463,162814,125984,185547,100965,210693c115062,196723,128016,184150,139573,172847c151130,161417,161925,151003,171958,141224c181991,131445,191516,122301,200533,113792c209550,105156,218567,96647,227584,88138c253873,63373,280162,38735,306451,13970c312801,8001,316865,4191,318770,2540c320548,889,321564,0,321564,127x">
                <v:stroke weight="0pt" endcap="flat" joinstyle="miter" miterlimit="10" on="false" color="#000000" opacity="0"/>
                <v:fill on="true" color="#c0c0c0" opacity="0.498039"/>
              </v:shape>
              <v:shape id="Shape 3324" style="position:absolute;width:3587;height:3799;left:22452;top:26965;" coordsize="358775,379984" path="m358775,0l358775,3429l352806,8890c352552,9144,352425,9398,352171,9525c304927,60325,257683,111125,210439,161925l358775,13589l358775,15875l183261,191389c160782,215646,138303,239776,115824,263906c114554,265303,112903,267081,110744,269367c108585,271526,105410,274701,101219,279019c97028,283210,91186,289179,83439,296799c75819,304546,65786,314579,53467,326898c40767,339598,30353,350012,22225,358140c13970,366268,8255,371983,4953,375158c1651,378460,0,379984,127,379603c254,379349,2032,377444,5461,373761c97536,275082,189611,176403,281686,77597c283464,75819,285750,73533,288544,70612c291338,67691,295529,63500,300990,57912c306451,52451,313436,45339,322072,36830c330581,28194,341503,17399,354584,4191l358775,0x">
                <v:stroke weight="0pt" endcap="flat" joinstyle="miter" miterlimit="10" on="false" color="#000000" opacity="0"/>
                <v:fill on="true" color="#c0c0c0" opacity="0.498039"/>
              </v:shape>
              <v:shape id="Shape 3321" style="position:absolute;width:3763;height:3708;left:26040;top:23416;" coordsize="376301,370840" path="m376047,127c376301,0,374650,1651,371221,5207c367792,8890,361950,14605,353822,22860c345694,30988,334772,41910,321183,55499c307594,69088,296672,80010,288544,88138c280416,96266,274193,102362,270002,106553c265811,110617,262763,113665,260731,115570c258699,117475,256794,119380,255016,121031c229743,144526,204470,168148,179197,191643l0,370840l0,368554l148336,220218l0,358394l0,354965l30861,324231c40132,314960,47625,307467,53340,301752c59055,296164,63500,291719,66548,288671c69723,285623,72136,283337,74041,281559c172720,189484,271399,97536,370078,5461c373761,2032,375666,254,376047,127x">
                <v:stroke weight="0pt" endcap="flat" joinstyle="miter" miterlimit="10" on="false" color="#000000" opacity="0"/>
                <v:fill on="true" color="#c0c0c0" opacity="0.498039"/>
              </v:shape>
              <v:shape id="Shape 3319" style="position:absolute;width:4486;height:4584;left:31694;top:16838;" coordsize="448691,458470" path="m448564,127c448691,254,448437,762,447548,1778c446786,2667,445262,4318,443103,6477c440944,8763,438531,11303,435610,14224c432816,17145,429895,20066,426847,23114c322580,127381,218440,231521,114173,335788c115443,336931,116586,338201,117856,339344c216281,240919,314833,142367,413258,43942c416306,40894,419354,37846,422148,35052c425069,32258,427609,29718,429895,27559c432181,25400,433705,24003,434721,23114c435610,22352,436118,21971,436245,22098c436372,22225,435991,22733,435229,23749c434467,24638,432943,26289,430784,28448c428625,30734,426212,33274,423291,36195c420497,39116,417576,42037,414401,45085c315976,143637,217551,242062,118999,340487c120523,342011,122047,343535,123444,344932c123571,345059,122682,345948,120904,347726c119253,349504,116205,352679,111760,356997c107442,361442,101727,367157,94742,374269c87757,381254,78486,390525,67056,401955c56515,412496,47498,421513,40005,429006c32512,436499,26543,442341,22098,446786c17653,451104,14605,454152,12827,455930c11049,457581,10160,458470,10033,458343c6731,455168,3429,451866,127,448564c0,448310,4318,443611,13208,434594c22225,425450,31623,415798,41783,405765c169672,277749,297688,149860,425577,21971c428625,18923,431673,15875,434467,13081c437388,10287,439928,7747,442214,5588c444500,3429,446024,2032,447040,1143c447929,381,448564,0,448564,127x">
                <v:stroke weight="0pt" endcap="flat" joinstyle="miter" miterlimit="10" on="false" color="#000000" opacity="0"/>
                <v:fill on="true" color="#c0c0c0" opacity="0.498039"/>
              </v:shape>
              <v:shape id="Shape 3317" style="position:absolute;width:6384;height:6385;left:37412;top:9222;" coordsize="638429,638556" path="m638429,127c638429,253,638175,762,637286,1777c636524,2667,635127,4190,633222,6223c631317,8255,628904,10668,626110,13589c623189,16383,620014,19558,616585,23114c536575,103124,456565,183134,376555,263144c379603,266319,382651,269367,385826,272415c385826,272415,384937,273431,383286,275209c381508,276987,378460,280035,374142,284480c369697,288925,363855,294767,356616,302006c349377,309245,340360,318389,329311,329438c318770,339979,309753,348996,302260,356362c294767,363855,288798,369824,284353,374142c280035,378587,276860,381635,275082,383286c273304,385064,272415,385953,272288,385826c269240,382778,266192,379730,263144,376555c183134,456565,103124,536575,23114,616585c19558,620141,16383,623316,13462,626110c10541,629031,8255,631317,6477,632968c4699,634619,3175,636016,1905,637032c762,638048,127,638556,0,638429c0,638302,381,637667,1397,636524c2413,635381,3810,633857,5461,632079c7239,630301,9525,627888,12319,624967c15113,622173,18288,618998,21844,615442c219710,417576,417449,219710,615315,21971c618871,18414,622046,15239,624967,12446c627761,9525,630301,7239,632333,5207c634365,3302,635762,2032,636778,1143c637794,381,638302,0,638429,127x">
                <v:stroke weight="0pt" endcap="flat" joinstyle="miter" miterlimit="10" on="false" color="#000000" opacity="0"/>
                <v:fill on="true" color="#c0c0c0" opacity="0.498039"/>
              </v:shape>
              <v:shape id="Shape 3326" style="position:absolute;width:9076;height:13356;left:0;top:31600;" coordsize="907669,1335659" path="m580009,508c624586,1143,670433,7112,717550,18923c764794,31750,813181,48895,862457,71247l907669,93853l907669,299847l865886,276606c828548,257556,791591,242316,755396,230632c701040,213106,648843,206375,598424,208661c581660,209423,565023,211201,548640,213868c482981,224536,420878,261366,360934,321310c321564,360680,282321,399923,242951,439293l907669,1103884l907669,1335659l47879,475996c19558,447802,5080,423418,2286,402082c0,382524,4953,366903,14986,356870c80772,291084,146685,225171,212471,159385c287909,83947,367030,34417,450469,14732c492252,4953,535432,0,580009,508x">
                <v:stroke weight="0pt" endcap="flat" joinstyle="miter" miterlimit="10" on="false" color="#000000" opacity="0"/>
                <v:fill on="true" color="#c0c0c0" opacity="0.501961"/>
              </v:shape>
              <v:shape id="Shape 3327" style="position:absolute;width:8700;height:16819;left:9076;top:32538;" coordsize="870077,1681988" path="m0,0l29337,14605c54356,28321,79502,43307,104902,59817c206375,125603,310896,211836,416179,317119c537591,438658,634111,554609,704977,663956c777113,774446,823087,877189,846582,973710c870077,1070229,868172,1161669,844296,1245109c820420,1328547,770763,1407541,696087,1482344c634492,1543812,573024,1605407,511429,1666875c501269,1677036,485775,1681988,465074,1678560c444754,1676909,420497,1662303,392303,1634110l0,1241806l0,1010031l427863,1437894c467741,1398143,507492,1358392,547243,1318641c603123,1262635,639318,1205485,654431,1144143c669544,1082929,668655,1017524,646938,945388c625348,873379,588391,796037,530352,712978c473329,630809,397256,542163,301752,446659c225806,370713,149098,306451,71628,251460c52451,237998,33528,225552,14605,214122l0,205994l0,0x">
                <v:stroke weight="0pt" endcap="flat" joinstyle="miter" miterlimit="10" on="false" color="#000000" opacity="0"/>
                <v:fill on="true" color="#c0c0c0" opacity="0.501961"/>
              </v:shape>
              <v:shape id="Shape 3322" style="position:absolute;width:5702;height:9603;left:8491;top:23489;" coordsize="570230,960374" path="m507238,1905l570230,13589l570230,216027l565658,214503c552323,211455,539115,209804,525907,209550c499491,208788,473329,213360,447294,222885c430403,228727,415036,237871,398780,249809c382397,261620,362458,279527,339471,302514c306959,335026,274320,367665,241808,400177l570230,728599l570230,960374l47752,438023c19558,409702,4953,385445,2286,364109c0,344551,4826,328930,14986,318897c76708,257048,138430,195326,200279,133604c222504,111379,241808,94234,257683,80645c274066,68580,289560,57277,303276,48006c346837,24384,390398,8128,437388,2794c460502,508,483743,0,507238,1905x">
                <v:stroke weight="0pt" endcap="flat" joinstyle="miter" miterlimit="10" on="false" color="#000000" opacity="0"/>
                <v:fill on="true" color="#c0c0c0" opacity="0.501961"/>
              </v:shape>
              <v:shape id="Shape 3323" style="position:absolute;width:13755;height:17395;left:14193;top:23625;" coordsize="1375537,1739519" path="m0,0l8890,1651c57785,16002,106172,36576,154940,68199c203708,99695,252476,139954,301244,188722c347980,235458,386080,281813,415671,326009c445770,371983,466344,416306,480060,459105c494919,503174,501523,545719,501650,587248c501777,628777,496697,670052,485394,709803c509397,705739,535813,704723,562483,708787c590169,713867,620268,720217,651891,732155c683641,743966,718185,759079,755015,778764c791972,798449,833120,820039,877570,847217c1006348,924814,1136142,1000633,1264920,1078357c1297051,1098423,1319530,1112647,1331341,1120394c1344168,1129411,1353566,1137285,1359027,1142746c1364361,1148080,1369060,1154303,1372108,1159891c1375156,1165606,1375537,1171448,1374267,1179576c1372870,1187450,1368806,1195705,1361821,1204849c1354963,1214120,1345184,1225931,1331722,1239393c1320165,1250823,1309751,1259332,1301242,1265555c1292733,1271778,1284478,1275842,1275461,1276223c1267460,1277493,1259713,1276731,1252347,1273175c1244219,1270508,1234567,1264920,1223899,1258189c1087247,1174115,949452,1091692,812800,1007491c765429,978789,721106,953897,679577,932307c638175,910717,598678,896239,561848,887349c524891,878332,491363,877824,459486,883412c428625,890016,399161,906653,372872,932942c347091,958850,321310,984631,295402,1010412c494792,1209802,694055,1409065,893318,1608328c898779,1613789,903478,1619885,905891,1626235c908177,1632585,908050,1639189,906145,1645412c904875,1653413,901446,1660906,896239,1670558c889889,1679067,881507,1689481,870077,1700911c858647,1712468,848868,1720215,840359,1726438c830707,1731646,822579,1735709,814578,1737106c807720,1739519,801624,1739138,795401,1736725c789051,1734312,782828,1729613,777494,1724279l0,946785l0,715010l144653,859663c182499,821944,220218,784225,257937,746506c288163,716153,308991,682752,318897,648462c328930,614299,331470,579755,324231,543306c318135,508000,304546,472059,282448,435356c259715,399415,231775,364617,198120,330962c142748,275590,88646,236728,35306,213868l0,202438l0,0x">
                <v:stroke weight="0pt" endcap="flat" joinstyle="miter" miterlimit="10" on="false" color="#000000" opacity="0"/>
                <v:fill on="true" color="#c0c0c0" opacity="0.501961"/>
              </v:shape>
              <v:shape id="Shape 3318" style="position:absolute;width:6661;height:11954;left:17941;top:16203;" coordsize="666115,1195451" path="m129794,254c133858,0,137795,254,142240,1397c151003,3429,160655,8890,170307,14605l666115,328803l666115,524002l240411,250444c240157,250571,239903,250825,239776,251079c331851,392430,423164,534289,514477,676148l666115,910590l666115,1195451l520700,965962c352679,699516,184658,433070,14859,167767c9271,158115,4826,149606,2794,140843c0,132715,889,125349,3683,116078c5715,107442,11049,97917,18669,88011c26416,78105,37084,67310,50546,53848c64770,39751,76835,27559,87376,19304c97917,10922,107442,5588,116840,2921c121539,1524,125730,635,129794,254x">
                <v:stroke weight="0pt" endcap="flat" joinstyle="miter" miterlimit="10" on="false" color="#000000" opacity="0"/>
                <v:fill on="true" color="#c0c0c0" opacity="0.501961"/>
              </v:shape>
              <v:shape id="Shape 3320" style="position:absolute;width:11644;height:14991;left:24602;top:19491;" coordsize="1164463,1499108" path="m0,0l302514,191643c568960,359664,835406,527685,1100836,697357c1120394,710311,1134491,720217,1144905,729234c1154684,739013,1160145,748665,1162304,757428c1164463,766191,1161542,775462,1154557,784733c1146937,794639,1137158,806450,1122934,820547c1108837,834771,1098169,845566,1088898,852551c1079119,860171,1070864,864108,1063498,864870c1056640,867410,1050671,866902,1044321,864616c1037971,862203,1030478,858901,1021969,854329c883539,764794,743839,676910,605409,587375c484632,708152,363728,829056,242824,949833c332105,1085850,419608,1222883,508889,1358773c514096,1366647,517398,1374013,519811,1380363c523240,1387856,522986,1394460,522351,1401826c521970,1410843,518033,1419098,511683,1427607c504698,1436751,495681,1447927,482854,1460754c470027,1473454,458216,1483233,449072,1490218c438023,1496822,429387,1499108,420624,1496949c411861,1494790,402336,1489329,393192,1478915c383413,1469136,373507,1455039,360553,1435481l0,866648l0,581787l123190,772160c224282,671195,325374,570103,426466,469138c284734,377317,142621,286258,381,195326l0,195199l0,0x">
                <v:stroke weight="0pt" endcap="flat" joinstyle="miter" miterlimit="10" on="false" color="#000000" opacity="0"/>
                <v:fill on="true" color="#c0c0c0" opacity="0.501961"/>
              </v:shape>
              <v:shape id="Shape 3315" style="position:absolute;width:14789;height:18313;left:23969;top:7230;" coordsize="1478915,1831340" path="m420878,0c426720,635,433832,2159,442341,6731c450850,11176,461645,17907,472059,26924c483616,37084,496189,48387,510286,62484c524383,76581,535686,89027,544703,99440c553847,109982,560451,120650,563880,128143c568452,136652,569976,143637,570611,149606c570484,156210,568833,160020,565531,163449c458978,269875,352552,376301,246126,482854c405257,641985,564388,801116,723519,960247c824103,859536,924814,758952,1025398,658368c1028827,654939,1032510,653288,1038098,652145c1044067,652780,1051052,654304,1058545,657733c1065911,661162,1075563,666750,1085977,675767c1096518,684911,1110234,697230,1125347,712470c1139444,726567,1149604,738124,1158748,748538c1167892,758952,1174496,769620,1177798,777113c1182370,785622,1183894,792734,1184529,798703c1184529,805307,1183894,810133,1180592,813562c1080008,914146,979297,1014730,878713,1115441c1073658,1310386,1268603,1505204,1463548,1700276c1468882,1705610,1472565,1710690,1474978,1717040c1478407,1724406,1478915,1730375,1476375,1737233c1474978,1745107,1471676,1752600,1466469,1762252c1460119,1770888,1451737,1781302,1440307,1792732c1429512,1803527,1419098,1811909,1410462,1818132c1400937,1823339,1392682,1827403,1384681,1828800c1377823,1831340,1371854,1830832,1364488,1827403c1358138,1824990,1353058,1821434,1347597,1815973c914400,1382903,481076,949579,47752,516255c19558,488061,4953,463677,2159,442341c0,422783,4826,407162,14859,397129c145669,266319,276352,135636,407035,5080c410464,1651,414274,0,420878,0x">
                <v:stroke weight="0pt" endcap="flat" joinstyle="miter" miterlimit="10" on="false" color="#000000" opacity="0"/>
                <v:fill on="true" color="#c0c0c0" opacity="0.501961"/>
              </v:shape>
              <v:shape id="Shape 3314" style="position:absolute;width:17580;height:17579;left:29142;top:0;" coordsize="1758061,1757934" path="m626618,0c632587,635,639572,2159,648081,6731c656590,11176,666750,18542,677164,27559c688721,37846,701294,49022,715391,63119c729488,77215,740664,89915,749808,100202c758952,110744,766191,120776,769620,128143c774192,136651,775716,143763,776351,149733c776351,156337,773938,160782,770636,164211c688848,245999,607060,327660,525399,409448c931164,815086,1336929,1220851,1742694,1626743c1748155,1632077,1752854,1638300,1755267,1644650c1757553,1651000,1758061,1656969,1755521,1663827c1754124,1671828,1750822,1679321,1745615,1688973c1739392,1697482,1730883,1707896,1719453,1719453c1708658,1730121,1698244,1738630,1689735,1744853c1680083,1750060,1671828,1754124,1663954,1755521c1656969,1757934,1651127,1757426,1644650,1755140c1638427,1752727,1632331,1748028,1626870,1742567c1221105,1336802,815213,931037,409448,525399c327660,607060,245872,688848,164084,770636c160782,773938,156337,776351,150368,775715c143764,775843,137287,773557,128778,768985c121412,765556,111379,758317,100965,749173c89789,740790,77216,729488,63119,715390c49022,701294,37719,688721,28194,676401c19177,666114,11811,655955,7366,647573c2794,638937,508,632587,635,625983c0,620013,2286,615569,5715,612139c207899,409956,409956,207899,612140,5714c615569,2286,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B315C"/>
    <w:multiLevelType w:val="hybridMultilevel"/>
    <w:tmpl w:val="CCBCDEEA"/>
    <w:lvl w:ilvl="0" w:tplc="68EEEC2A">
      <w:start w:val="1"/>
      <w:numFmt w:val="decimal"/>
      <w:lvlText w:val="%1.)"/>
      <w:lvlJc w:val="left"/>
      <w:pPr>
        <w:ind w:left="3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A2040AA">
      <w:start w:val="1"/>
      <w:numFmt w:val="lowerLetter"/>
      <w:lvlText w:val="%2"/>
      <w:lvlJc w:val="left"/>
      <w:pPr>
        <w:ind w:left="10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F8214D8">
      <w:start w:val="1"/>
      <w:numFmt w:val="lowerRoman"/>
      <w:lvlText w:val="%3"/>
      <w:lvlJc w:val="left"/>
      <w:pPr>
        <w:ind w:left="18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B46E2D6">
      <w:start w:val="1"/>
      <w:numFmt w:val="decimal"/>
      <w:lvlText w:val="%4"/>
      <w:lvlJc w:val="left"/>
      <w:pPr>
        <w:ind w:left="25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D40D484">
      <w:start w:val="1"/>
      <w:numFmt w:val="lowerLetter"/>
      <w:lvlText w:val="%5"/>
      <w:lvlJc w:val="left"/>
      <w:pPr>
        <w:ind w:left="32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334F98A">
      <w:start w:val="1"/>
      <w:numFmt w:val="lowerRoman"/>
      <w:lvlText w:val="%6"/>
      <w:lvlJc w:val="left"/>
      <w:pPr>
        <w:ind w:left="39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ED68D76">
      <w:start w:val="1"/>
      <w:numFmt w:val="decimal"/>
      <w:lvlText w:val="%7"/>
      <w:lvlJc w:val="left"/>
      <w:pPr>
        <w:ind w:left="46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0027D68">
      <w:start w:val="1"/>
      <w:numFmt w:val="lowerLetter"/>
      <w:lvlText w:val="%8"/>
      <w:lvlJc w:val="left"/>
      <w:pPr>
        <w:ind w:left="54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F004F5C">
      <w:start w:val="1"/>
      <w:numFmt w:val="lowerRoman"/>
      <w:lvlText w:val="%9"/>
      <w:lvlJc w:val="left"/>
      <w:pPr>
        <w:ind w:left="61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FB"/>
    <w:rsid w:val="00967301"/>
    <w:rsid w:val="00C56BA2"/>
    <w:rsid w:val="00CD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06ED1"/>
  <w15:docId w15:val="{FD0B7FAA-ADB7-4491-BD12-B29E758F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26"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Croydon NH Treasurer</dc:creator>
  <cp:keywords/>
  <cp:lastModifiedBy>Croydon NH Treasurer</cp:lastModifiedBy>
  <cp:revision>2</cp:revision>
  <dcterms:created xsi:type="dcterms:W3CDTF">2021-05-12T19:37:00Z</dcterms:created>
  <dcterms:modified xsi:type="dcterms:W3CDTF">2021-05-12T19:37:00Z</dcterms:modified>
</cp:coreProperties>
</file>