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623B" w14:textId="77777777" w:rsidR="0075320E" w:rsidRPr="000B1C26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C26">
        <w:rPr>
          <w:rFonts w:ascii="Times New Roman" w:hAnsi="Times New Roman" w:cs="Times New Roman"/>
          <w:b/>
          <w:bCs/>
          <w:sz w:val="32"/>
          <w:szCs w:val="32"/>
        </w:rPr>
        <w:t>TOWN OF CROYDON</w:t>
      </w:r>
    </w:p>
    <w:p w14:paraId="39235CF5" w14:textId="77777777" w:rsidR="0075320E" w:rsidRPr="000B1C26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C26">
        <w:rPr>
          <w:rFonts w:ascii="Times New Roman" w:hAnsi="Times New Roman" w:cs="Times New Roman"/>
          <w:b/>
          <w:bCs/>
          <w:sz w:val="32"/>
          <w:szCs w:val="32"/>
        </w:rPr>
        <w:t>TRANSFER STATION</w:t>
      </w:r>
    </w:p>
    <w:p w14:paraId="1CB1EF95" w14:textId="77777777" w:rsidR="0075320E" w:rsidRPr="000B1C26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C26">
        <w:rPr>
          <w:rFonts w:ascii="Times New Roman" w:hAnsi="Times New Roman" w:cs="Times New Roman"/>
          <w:b/>
          <w:bCs/>
          <w:sz w:val="32"/>
          <w:szCs w:val="32"/>
        </w:rPr>
        <w:t>SAWYER MEADOW RD</w:t>
      </w:r>
    </w:p>
    <w:p w14:paraId="7140F307" w14:textId="77777777" w:rsidR="0075320E" w:rsidRPr="000B1C26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C26">
        <w:rPr>
          <w:rFonts w:ascii="Times New Roman" w:hAnsi="Times New Roman" w:cs="Times New Roman"/>
          <w:b/>
          <w:bCs/>
          <w:sz w:val="32"/>
          <w:szCs w:val="32"/>
        </w:rPr>
        <w:t>CROYDON, NH</w:t>
      </w:r>
    </w:p>
    <w:p w14:paraId="63B853D1" w14:textId="42AB156F" w:rsidR="008639D0" w:rsidRDefault="008639D0" w:rsidP="008639D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i/>
          <w:sz w:val="28"/>
          <w:szCs w:val="28"/>
        </w:rPr>
      </w:pPr>
      <w:r w:rsidRPr="00C573E5">
        <w:rPr>
          <w:rFonts w:ascii="BookmanOldStyle-Bold" w:hAnsi="BookmanOldStyle-Bold" w:cs="BookmanOldStyle-Bold"/>
          <w:b/>
          <w:bCs/>
          <w:i/>
          <w:sz w:val="28"/>
          <w:szCs w:val="28"/>
        </w:rPr>
        <w:t xml:space="preserve">(EFFECTIVE </w:t>
      </w:r>
      <w:r w:rsidR="000B1C26">
        <w:rPr>
          <w:rFonts w:ascii="BookmanOldStyle-Bold" w:hAnsi="BookmanOldStyle-Bold" w:cs="BookmanOldStyle-Bold"/>
          <w:b/>
          <w:bCs/>
          <w:i/>
          <w:sz w:val="28"/>
          <w:szCs w:val="28"/>
        </w:rPr>
        <w:t>11</w:t>
      </w:r>
      <w:r w:rsidR="00433536">
        <w:rPr>
          <w:rFonts w:ascii="BookmanOldStyle-Bold" w:hAnsi="BookmanOldStyle-Bold" w:cs="BookmanOldStyle-Bold"/>
          <w:b/>
          <w:bCs/>
          <w:i/>
          <w:sz w:val="28"/>
          <w:szCs w:val="28"/>
        </w:rPr>
        <w:t>/</w:t>
      </w:r>
      <w:r w:rsidR="000B1C26">
        <w:rPr>
          <w:rFonts w:ascii="BookmanOldStyle-Bold" w:hAnsi="BookmanOldStyle-Bold" w:cs="BookmanOldStyle-Bold"/>
          <w:b/>
          <w:bCs/>
          <w:i/>
          <w:sz w:val="28"/>
          <w:szCs w:val="28"/>
        </w:rPr>
        <w:t>13</w:t>
      </w:r>
      <w:r w:rsidR="00433536">
        <w:rPr>
          <w:rFonts w:ascii="BookmanOldStyle-Bold" w:hAnsi="BookmanOldStyle-Bold" w:cs="BookmanOldStyle-Bold"/>
          <w:b/>
          <w:bCs/>
          <w:i/>
          <w:sz w:val="28"/>
          <w:szCs w:val="28"/>
        </w:rPr>
        <w:t>/</w:t>
      </w:r>
      <w:r w:rsidR="000B1C26">
        <w:rPr>
          <w:rFonts w:ascii="BookmanOldStyle-Bold" w:hAnsi="BookmanOldStyle-Bold" w:cs="BookmanOldStyle-Bold"/>
          <w:b/>
          <w:bCs/>
          <w:i/>
          <w:sz w:val="28"/>
          <w:szCs w:val="28"/>
        </w:rPr>
        <w:t>2025</w:t>
      </w:r>
      <w:r>
        <w:rPr>
          <w:rFonts w:ascii="BookmanOldStyle-Bold" w:hAnsi="BookmanOldStyle-Bold" w:cs="BookmanOldStyle-Bold"/>
          <w:b/>
          <w:bCs/>
          <w:i/>
          <w:sz w:val="28"/>
          <w:szCs w:val="28"/>
        </w:rPr>
        <w:t>)</w:t>
      </w:r>
    </w:p>
    <w:p w14:paraId="28251900" w14:textId="77777777" w:rsidR="000B1C26" w:rsidRDefault="000B1C26" w:rsidP="008639D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317477EE" w14:textId="77777777" w:rsidR="00E624BE" w:rsidRPr="00E624BE" w:rsidRDefault="00E624BE" w:rsidP="00E624BE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-Bold"/>
          <w:b/>
          <w:bCs/>
          <w:sz w:val="24"/>
          <w:szCs w:val="24"/>
          <w:u w:val="single"/>
        </w:rPr>
      </w:pPr>
      <w:r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EVER</w:t>
      </w:r>
      <w:r w:rsidRPr="00E624BE"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YTHING PLACED IN DEMO. DUMPSTER WILL HAVE A FEE COST.</w:t>
      </w:r>
    </w:p>
    <w:p w14:paraId="5C29BABA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47ED6689" w14:textId="5309B760" w:rsidR="00591980" w:rsidRDefault="0075320E" w:rsidP="000B1C2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Construction and Demolition Debris / Bulk Items Pricing List</w:t>
      </w:r>
    </w:p>
    <w:p w14:paraId="79835DFF" w14:textId="77777777" w:rsidR="0075320E" w:rsidRPr="000B1C26" w:rsidRDefault="0075320E" w:rsidP="000B1C2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 w:rsidRPr="000B1C26">
        <w:rPr>
          <w:rFonts w:ascii="BookmanOldStyle-Bold" w:hAnsi="BookmanOldStyle-Bold" w:cs="BookmanOldStyle-Bold"/>
          <w:b/>
          <w:bCs/>
          <w:sz w:val="28"/>
          <w:szCs w:val="28"/>
        </w:rPr>
        <w:t>Heavy C&amp;D</w:t>
      </w:r>
      <w:r w:rsidRPr="000B1C26">
        <w:rPr>
          <w:rFonts w:ascii="BookmanOldStyle" w:hAnsi="BookmanOldStyle" w:cs="BookmanOldStyle"/>
          <w:sz w:val="28"/>
          <w:szCs w:val="28"/>
        </w:rPr>
        <w:t xml:space="preserve">– </w:t>
      </w:r>
      <w:r w:rsidRPr="000B1C26">
        <w:rPr>
          <w:rFonts w:ascii="BookmanOldStyle-Bold" w:hAnsi="BookmanOldStyle-Bold" w:cs="BookmanOldStyle-Bold"/>
          <w:b/>
          <w:bCs/>
          <w:sz w:val="28"/>
          <w:szCs w:val="28"/>
        </w:rPr>
        <w:t>Asphalt Shingles — Sheetrock — Plasterboard — Tile</w:t>
      </w:r>
    </w:p>
    <w:p w14:paraId="3FBA03BC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110.00</w:t>
      </w:r>
    </w:p>
    <w:p w14:paraId="5E2E2620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pickup, short bed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80.00</w:t>
      </w:r>
    </w:p>
    <w:p w14:paraId="2B7989DF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65.00</w:t>
      </w:r>
    </w:p>
    <w:p w14:paraId="70AAE73B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short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14:paraId="6775BD9D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SUV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65.00</w:t>
      </w:r>
    </w:p>
    <w:p w14:paraId="2AF8218E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Small SUV (car sedan)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 w:rsidRPr="0075320E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35.00</w:t>
      </w:r>
    </w:p>
    <w:p w14:paraId="0C2BFF2F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Van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110.00</w:t>
      </w:r>
      <w:r w:rsidR="00D53160">
        <w:rPr>
          <w:rFonts w:ascii="BookmanOldStyle" w:hAnsi="BookmanOldStyle" w:cs="BookmanOldStyle"/>
          <w:sz w:val="24"/>
          <w:szCs w:val="24"/>
        </w:rPr>
        <w:t xml:space="preserve"> </w:t>
      </w:r>
    </w:p>
    <w:p w14:paraId="0EE96334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4’ x 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14:paraId="2A8F6D0D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5’ x 7’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80.00</w:t>
      </w:r>
    </w:p>
    <w:p w14:paraId="5B57572D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8’ x 16’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220.00</w:t>
      </w:r>
    </w:p>
    <w:p w14:paraId="2E3BC0E5" w14:textId="16AFC99F" w:rsidR="00C24297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Wood Windows</w:t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  <w:t xml:space="preserve"> </w:t>
      </w:r>
      <w:r>
        <w:rPr>
          <w:rFonts w:ascii="BookmanOldStyle" w:hAnsi="BookmanOldStyle" w:cs="BookmanOldStyle"/>
          <w:sz w:val="24"/>
          <w:szCs w:val="24"/>
        </w:rPr>
        <w:t xml:space="preserve">$5.00 per window </w:t>
      </w:r>
    </w:p>
    <w:p w14:paraId="40B82FD1" w14:textId="774D8E15" w:rsidR="0075320E" w:rsidRDefault="00C24297" w:rsidP="00C24297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-A</w:t>
      </w:r>
      <w:r w:rsidR="0075320E">
        <w:rPr>
          <w:rFonts w:ascii="BookmanOldStyle" w:hAnsi="BookmanOldStyle" w:cs="BookmanOldStyle"/>
          <w:sz w:val="24"/>
          <w:szCs w:val="24"/>
        </w:rPr>
        <w:t>fter</w:t>
      </w:r>
      <w:r>
        <w:rPr>
          <w:rFonts w:ascii="BookmanOldStyle" w:hAnsi="BookmanOldStyle" w:cs="BookmanOldStyle"/>
          <w:sz w:val="24"/>
          <w:szCs w:val="24"/>
        </w:rPr>
        <w:t xml:space="preserve"> five</w:t>
      </w:r>
      <w:r w:rsidR="0075320E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(</w:t>
      </w:r>
      <w:r w:rsidR="0075320E">
        <w:rPr>
          <w:rFonts w:ascii="BookmanOldStyle" w:hAnsi="BookmanOldStyle" w:cs="BookmanOldStyle"/>
          <w:sz w:val="24"/>
          <w:szCs w:val="24"/>
        </w:rPr>
        <w:t>5</w:t>
      </w:r>
      <w:r>
        <w:rPr>
          <w:rFonts w:ascii="BookmanOldStyle" w:hAnsi="BookmanOldStyle" w:cs="BookmanOldStyle"/>
          <w:sz w:val="24"/>
          <w:szCs w:val="24"/>
        </w:rPr>
        <w:t>)</w:t>
      </w:r>
      <w:r w:rsidR="0075320E">
        <w:rPr>
          <w:rFonts w:ascii="BookmanOldStyle" w:hAnsi="BookmanOldStyle" w:cs="BookmanOldStyle"/>
          <w:sz w:val="24"/>
          <w:szCs w:val="24"/>
        </w:rPr>
        <w:t xml:space="preserve"> windows</w:t>
      </w:r>
      <w:r>
        <w:rPr>
          <w:rFonts w:ascii="BookmanOldStyle" w:hAnsi="BookmanOldStyle" w:cs="BookmanOldStyle"/>
          <w:sz w:val="24"/>
          <w:szCs w:val="24"/>
        </w:rPr>
        <w:t>,</w:t>
      </w:r>
      <w:r w:rsidR="0075320E">
        <w:rPr>
          <w:rFonts w:ascii="BookmanOldStyle" w:hAnsi="BookmanOldStyle" w:cs="BookmanOldStyle"/>
          <w:sz w:val="24"/>
          <w:szCs w:val="24"/>
        </w:rPr>
        <w:t xml:space="preserve"> look at load price.</w:t>
      </w:r>
    </w:p>
    <w:p w14:paraId="750F2FED" w14:textId="6BEB8AA8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Sliders are $15.00 per slider.</w:t>
      </w:r>
    </w:p>
    <w:p w14:paraId="46333ED3" w14:textId="4091EEDF" w:rsidR="009154E5" w:rsidRDefault="009154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</w:t>
      </w:r>
      <w:r w:rsidR="00C24297">
        <w:rPr>
          <w:rFonts w:ascii="BookmanOldStyle" w:hAnsi="BookmanOldStyle" w:cs="BookmanOldStyle"/>
          <w:sz w:val="24"/>
          <w:szCs w:val="24"/>
        </w:rPr>
        <w:t>Water Cooler Bottles</w:t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  <w:t xml:space="preserve"> $1/per bottle, $5 per large bag.</w:t>
      </w:r>
    </w:p>
    <w:p w14:paraId="62AE907B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5DE9A269" w14:textId="77777777" w:rsidR="0075320E" w:rsidRDefault="0075320E" w:rsidP="000B1C2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32"/>
          <w:szCs w:val="32"/>
        </w:rPr>
      </w:pP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>Light C&amp;D – Wood — Plywood — Insulation</w:t>
      </w:r>
    </w:p>
    <w:p w14:paraId="453EDA60" w14:textId="77777777" w:rsidR="00CE0C2F" w:rsidRPr="0075320E" w:rsidRDefault="00CE0C2F" w:rsidP="000B1C2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32"/>
          <w:szCs w:val="32"/>
        </w:rPr>
      </w:pPr>
    </w:p>
    <w:p w14:paraId="67088D47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14:paraId="4E20D5A7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pickup, short bed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35.00</w:t>
      </w:r>
    </w:p>
    <w:p w14:paraId="5CB140FB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30.00</w:t>
      </w:r>
    </w:p>
    <w:p w14:paraId="1716CACE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short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14:paraId="606F10B5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SUV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14:paraId="1FE0E1B9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Small SUV (car sedan)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 w:rsidRPr="0075320E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20.00</w:t>
      </w:r>
    </w:p>
    <w:p w14:paraId="11403440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Van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14:paraId="67213E02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4’ x 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14:paraId="0154CCDD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5’ x 7’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35.00</w:t>
      </w:r>
    </w:p>
    <w:p w14:paraId="2D43F09C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Trailer 8’ x 16’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80.00</w:t>
      </w:r>
    </w:p>
    <w:p w14:paraId="4647879F" w14:textId="77777777" w:rsidR="00C24297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Countertops</w:t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>$10.00 per for small pieces</w:t>
      </w:r>
      <w:r w:rsidR="00C24297">
        <w:rPr>
          <w:rFonts w:ascii="BookmanOldStyle" w:hAnsi="BookmanOldStyle" w:cs="BookmanOldStyle"/>
          <w:sz w:val="24"/>
          <w:szCs w:val="24"/>
        </w:rPr>
        <w:t>.</w:t>
      </w:r>
    </w:p>
    <w:p w14:paraId="22725E9A" w14:textId="485AE27D" w:rsidR="0075320E" w:rsidRDefault="00C24297" w:rsidP="00C24297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-L</w:t>
      </w:r>
      <w:r w:rsidR="0075320E">
        <w:rPr>
          <w:rFonts w:ascii="BookmanOldStyle" w:hAnsi="BookmanOldStyle" w:cs="BookmanOldStyle"/>
          <w:sz w:val="24"/>
          <w:szCs w:val="24"/>
        </w:rPr>
        <w:t>oad prices for bigger quantity</w:t>
      </w:r>
      <w:r>
        <w:rPr>
          <w:rFonts w:ascii="BookmanOldStyle" w:hAnsi="BookmanOldStyle" w:cs="BookmanOldStyle"/>
          <w:sz w:val="24"/>
          <w:szCs w:val="24"/>
        </w:rPr>
        <w:t>.</w:t>
      </w:r>
    </w:p>
    <w:p w14:paraId="4A08BB05" w14:textId="77777777" w:rsidR="00C24297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Cabinets</w:t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 w:rsidR="00C24297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 xml:space="preserve"> $5.00 per cabinet. </w:t>
      </w:r>
    </w:p>
    <w:p w14:paraId="18A3F554" w14:textId="096C0117" w:rsidR="0075320E" w:rsidRDefault="00C24297" w:rsidP="00C24297">
      <w:pPr>
        <w:autoSpaceDE w:val="0"/>
        <w:autoSpaceDN w:val="0"/>
        <w:adjustRightInd w:val="0"/>
        <w:spacing w:after="0" w:line="240" w:lineRule="auto"/>
        <w:ind w:firstLine="720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-</w:t>
      </w:r>
      <w:r w:rsidR="0075320E">
        <w:rPr>
          <w:rFonts w:ascii="BookmanOldStyle" w:hAnsi="BookmanOldStyle" w:cs="BookmanOldStyle"/>
          <w:sz w:val="24"/>
          <w:szCs w:val="24"/>
        </w:rPr>
        <w:t>If broken down</w:t>
      </w:r>
      <w:r>
        <w:rPr>
          <w:rFonts w:ascii="BookmanOldStyle" w:hAnsi="BookmanOldStyle" w:cs="BookmanOldStyle"/>
          <w:sz w:val="24"/>
          <w:szCs w:val="24"/>
        </w:rPr>
        <w:t>,</w:t>
      </w:r>
      <w:r w:rsidR="0075320E">
        <w:rPr>
          <w:rFonts w:ascii="BookmanOldStyle" w:hAnsi="BookmanOldStyle" w:cs="BookmanOldStyle"/>
          <w:sz w:val="24"/>
          <w:szCs w:val="24"/>
        </w:rPr>
        <w:t xml:space="preserve"> go by load price.</w:t>
      </w:r>
    </w:p>
    <w:p w14:paraId="65075C43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65AE04CA" w14:textId="77777777" w:rsidR="000B1C26" w:rsidRDefault="0075320E" w:rsidP="000B1C2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32"/>
          <w:szCs w:val="32"/>
        </w:rPr>
      </w:pP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 xml:space="preserve">Mixed C&amp;D – Combination of Light &amp; Heavy </w:t>
      </w:r>
    </w:p>
    <w:p w14:paraId="666B5622" w14:textId="36CCB0F9" w:rsidR="0075320E" w:rsidRPr="0075320E" w:rsidRDefault="0075320E" w:rsidP="000B1C26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32"/>
          <w:szCs w:val="32"/>
        </w:rPr>
      </w:pP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>(carpet &amp; padding included)</w:t>
      </w:r>
    </w:p>
    <w:p w14:paraId="3ED44C24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75.00</w:t>
      </w:r>
    </w:p>
    <w:p w14:paraId="7179C93B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short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55.00</w:t>
      </w:r>
    </w:p>
    <w:p w14:paraId="6829D990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14:paraId="288C5057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Small pickup, short bed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30.00</w:t>
      </w:r>
    </w:p>
    <w:p w14:paraId="29F2EA15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SUV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14:paraId="670ADE40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lastRenderedPageBreak/>
        <w:t xml:space="preserve">Small SUV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14:paraId="26FD270D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Van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75.00</w:t>
      </w:r>
    </w:p>
    <w:p w14:paraId="58CFE37B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4’ x 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30.00</w:t>
      </w:r>
    </w:p>
    <w:p w14:paraId="3A56C3A5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5’ x 7’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55.00</w:t>
      </w:r>
    </w:p>
    <w:p w14:paraId="2D9C623D" w14:textId="683F7FE4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Trailer 8’ x 16’ </w:t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150.00</w:t>
      </w:r>
    </w:p>
    <w:p w14:paraId="671A4377" w14:textId="552F5D40" w:rsidR="00C24297" w:rsidRDefault="00C2429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Contractor Bag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$5.00</w:t>
      </w:r>
    </w:p>
    <w:p w14:paraId="63719B12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1856E45F" w14:textId="77777777" w:rsidR="00E624BE" w:rsidRPr="00E624BE" w:rsidRDefault="00E624BE" w:rsidP="00E624BE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-Bold"/>
          <w:b/>
          <w:bCs/>
          <w:sz w:val="24"/>
          <w:szCs w:val="24"/>
          <w:u w:val="single"/>
        </w:rPr>
      </w:pPr>
      <w:r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EVER</w:t>
      </w:r>
      <w:r w:rsidRPr="00E624BE"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YTHING PLACED IN DEMO. DUMPSTER WILL HAVE A FEE COST.</w:t>
      </w:r>
    </w:p>
    <w:p w14:paraId="5883DA64" w14:textId="7777777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555E0BEA" w14:textId="77777777"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Appliances</w:t>
      </w:r>
    </w:p>
    <w:p w14:paraId="13FBE4D4" w14:textId="7F1D99C1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Microwaves</w:t>
      </w:r>
      <w:r w:rsidR="00C24297">
        <w:rPr>
          <w:rFonts w:ascii="BookmanOldStyle" w:hAnsi="BookmanOldStyle" w:cs="BookmanOldStyle"/>
          <w:sz w:val="28"/>
          <w:szCs w:val="28"/>
        </w:rPr>
        <w:t>*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14:paraId="1B5820E6" w14:textId="7DD01929" w:rsidR="00C24297" w:rsidRDefault="00C24297" w:rsidP="00C24297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  <w:r w:rsidRPr="00C573E5">
        <w:rPr>
          <w:rFonts w:ascii="BookmanOldStyle-Bold" w:hAnsi="BookmanOldStyle-Bold" w:cs="BookmanOldStyle-Bold"/>
          <w:bCs/>
          <w:sz w:val="28"/>
          <w:szCs w:val="28"/>
        </w:rPr>
        <w:t>Toasters, Blenders, Phones</w:t>
      </w:r>
      <w:r>
        <w:rPr>
          <w:rFonts w:ascii="BookmanOldStyle-Bold" w:hAnsi="BookmanOldStyle-Bold" w:cs="BookmanOldStyle-Bold"/>
          <w:bCs/>
          <w:sz w:val="28"/>
          <w:szCs w:val="28"/>
        </w:rPr>
        <w:t>,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 xml:space="preserve"> etc.</w:t>
      </w:r>
      <w:r>
        <w:rPr>
          <w:rFonts w:ascii="BookmanOldStyle-Bold" w:hAnsi="BookmanOldStyle-Bold" w:cs="BookmanOldStyle-Bold"/>
          <w:bCs/>
          <w:sz w:val="28"/>
          <w:szCs w:val="28"/>
        </w:rPr>
        <w:t>*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  <w:t xml:space="preserve"> </w:t>
      </w:r>
      <w:r>
        <w:rPr>
          <w:rFonts w:ascii="BookmanOldStyle-Bold" w:hAnsi="BookmanOldStyle-Bold" w:cs="BookmanOldStyle-Bold"/>
          <w:bCs/>
          <w:sz w:val="28"/>
          <w:szCs w:val="28"/>
        </w:rPr>
        <w:tab/>
        <w:t xml:space="preserve"> 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>$</w:t>
      </w:r>
      <w:r>
        <w:rPr>
          <w:rFonts w:ascii="BookmanOldStyle-Bold" w:hAnsi="BookmanOldStyle-Bold" w:cs="BookmanOldStyle-Bold"/>
          <w:bCs/>
          <w:sz w:val="28"/>
          <w:szCs w:val="28"/>
        </w:rPr>
        <w:t xml:space="preserve"> 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 xml:space="preserve">2.00 </w:t>
      </w:r>
      <w:r>
        <w:rPr>
          <w:rFonts w:ascii="BookmanOldStyle-Bold" w:hAnsi="BookmanOldStyle-Bold" w:cs="BookmanOldStyle-Bold"/>
          <w:bCs/>
          <w:sz w:val="28"/>
          <w:szCs w:val="28"/>
        </w:rPr>
        <w:t>EACH</w:t>
      </w:r>
    </w:p>
    <w:p w14:paraId="1EF2D0A7" w14:textId="0328DFC2" w:rsidR="00C24297" w:rsidRDefault="00C24297" w:rsidP="00C24297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  <w:r w:rsidRPr="00C573E5">
        <w:rPr>
          <w:rFonts w:ascii="BookmanOldStyle-Bold" w:hAnsi="BookmanOldStyle-Bold" w:cs="BookmanOldStyle-Bold"/>
          <w:bCs/>
          <w:sz w:val="28"/>
          <w:szCs w:val="28"/>
        </w:rPr>
        <w:t>Vacuum cleaners</w:t>
      </w:r>
      <w:r>
        <w:rPr>
          <w:rFonts w:ascii="BookmanOldStyle-Bold" w:hAnsi="BookmanOldStyle-Bold" w:cs="BookmanOldStyle-Bold"/>
          <w:bCs/>
          <w:sz w:val="28"/>
          <w:szCs w:val="28"/>
        </w:rPr>
        <w:t>*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 xml:space="preserve"> $</w:t>
      </w:r>
      <w:r>
        <w:rPr>
          <w:rFonts w:ascii="BookmanOldStyle-Bold" w:hAnsi="BookmanOldStyle-Bold" w:cs="BookmanOldStyle-Bold"/>
          <w:bCs/>
          <w:sz w:val="28"/>
          <w:szCs w:val="28"/>
        </w:rPr>
        <w:t xml:space="preserve"> 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>5.00</w:t>
      </w:r>
    </w:p>
    <w:p w14:paraId="070636B5" w14:textId="77777777" w:rsidR="00CE0C2F" w:rsidRPr="00C573E5" w:rsidRDefault="00CE0C2F" w:rsidP="00C24297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</w:p>
    <w:p w14:paraId="4695D1A6" w14:textId="19F20EB1" w:rsidR="00C24297" w:rsidRPr="00C24297" w:rsidRDefault="00C24297" w:rsidP="00C24297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 w:rsidRPr="00C24297">
        <w:rPr>
          <w:rFonts w:ascii="BookmanOldStyle-Bold" w:hAnsi="BookmanOldStyle-Bold" w:cs="BookmanOldStyle-Bold"/>
          <w:b/>
          <w:bCs/>
          <w:sz w:val="28"/>
          <w:szCs w:val="28"/>
        </w:rPr>
        <w:t>*Can be recycled in metal, only pay if disposed in C&amp;D*</w:t>
      </w:r>
    </w:p>
    <w:p w14:paraId="792CCBDD" w14:textId="77777777" w:rsidR="00C24297" w:rsidRPr="00C573E5" w:rsidRDefault="00C2429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4186642B" w14:textId="762A4D73" w:rsidR="0075320E" w:rsidRPr="00C573E5" w:rsidRDefault="002B11C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2B11C7">
        <w:rPr>
          <w:rFonts w:ascii="BookmanOldStyle" w:hAnsi="BookmanOldStyle" w:cs="BookmanOldStyle"/>
          <w:b/>
          <w:sz w:val="28"/>
          <w:szCs w:val="28"/>
        </w:rPr>
        <w:t>ALL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proofErr w:type="spellStart"/>
      <w:r>
        <w:rPr>
          <w:rFonts w:ascii="BookmanOldStyle" w:hAnsi="BookmanOldStyle" w:cs="BookmanOldStyle"/>
          <w:sz w:val="28"/>
          <w:szCs w:val="28"/>
        </w:rPr>
        <w:t>Freeon</w:t>
      </w:r>
      <w:proofErr w:type="spellEnd"/>
      <w:r>
        <w:rPr>
          <w:rFonts w:ascii="BookmanOldStyle" w:hAnsi="BookmanOldStyle" w:cs="BookmanOldStyle"/>
          <w:sz w:val="28"/>
          <w:szCs w:val="28"/>
        </w:rPr>
        <w:t xml:space="preserve"> Containing Appliances</w:t>
      </w:r>
      <w:r w:rsidR="0075320E"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="0075320E" w:rsidRPr="00C573E5">
        <w:rPr>
          <w:rFonts w:ascii="BookmanOldStyle" w:hAnsi="BookmanOldStyle" w:cs="BookmanOldStyle"/>
          <w:sz w:val="28"/>
          <w:szCs w:val="28"/>
        </w:rPr>
        <w:t>10.00</w:t>
      </w:r>
    </w:p>
    <w:p w14:paraId="5BBDA694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Water Coolers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14:paraId="15AC5742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De Humidifiers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14:paraId="0F9C2A23" w14:textId="1F7FDCF6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Air Conditioners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14:paraId="074C8EAE" w14:textId="77777777" w:rsidR="00C24297" w:rsidRPr="00C573E5" w:rsidRDefault="00C2429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432A1182" w14:textId="65C8FAD0" w:rsidR="00AA4068" w:rsidRDefault="00C4253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  <w:r>
        <w:rPr>
          <w:rFonts w:ascii="BookmanOldStyle-Bold" w:hAnsi="BookmanOldStyle-Bold" w:cs="BookmanOldStyle-Bold"/>
          <w:bCs/>
          <w:sz w:val="28"/>
          <w:szCs w:val="28"/>
        </w:rPr>
        <w:t>Toilets &amp; Sinks</w:t>
      </w:r>
      <w:r w:rsidR="00C24297">
        <w:rPr>
          <w:rFonts w:ascii="BookmanOldStyle-Bold" w:hAnsi="BookmanOldStyle-Bold" w:cs="BookmanOldStyle-Bold"/>
          <w:bCs/>
          <w:sz w:val="28"/>
          <w:szCs w:val="28"/>
        </w:rPr>
        <w:t>*</w:t>
      </w:r>
      <w:r>
        <w:rPr>
          <w:rFonts w:ascii="BookmanOldStyle-Bold" w:hAnsi="BookmanOldStyle-Bold" w:cs="BookmanOldStyle-Bold"/>
          <w:bCs/>
          <w:sz w:val="28"/>
          <w:szCs w:val="28"/>
        </w:rPr>
        <w:t xml:space="preserve"> </w:t>
      </w:r>
      <w:r>
        <w:rPr>
          <w:rFonts w:ascii="BookmanOldStyle-Bold" w:hAnsi="BookmanOldStyle-Bold" w:cs="BookmanOldStyle-Bold"/>
          <w:bCs/>
          <w:sz w:val="28"/>
          <w:szCs w:val="28"/>
        </w:rPr>
        <w:tab/>
      </w:r>
      <w:r w:rsidR="00AA4068">
        <w:rPr>
          <w:rFonts w:ascii="BookmanOldStyle-Bold" w:hAnsi="BookmanOldStyle-Bold" w:cs="BookmanOldStyle-Bold"/>
          <w:bCs/>
          <w:sz w:val="28"/>
          <w:szCs w:val="28"/>
        </w:rPr>
        <w:tab/>
      </w:r>
      <w:r w:rsidR="00AA4068">
        <w:rPr>
          <w:rFonts w:ascii="BookmanOldStyle-Bold" w:hAnsi="BookmanOldStyle-Bold" w:cs="BookmanOldStyle-Bold"/>
          <w:bCs/>
          <w:sz w:val="28"/>
          <w:szCs w:val="28"/>
        </w:rPr>
        <w:tab/>
      </w:r>
      <w:r w:rsidR="00AA4068">
        <w:rPr>
          <w:rFonts w:ascii="BookmanOldStyle-Bold" w:hAnsi="BookmanOldStyle-Bold" w:cs="BookmanOldStyle-Bold"/>
          <w:bCs/>
          <w:sz w:val="28"/>
          <w:szCs w:val="28"/>
        </w:rPr>
        <w:tab/>
      </w:r>
      <w:r w:rsidR="00AA4068">
        <w:rPr>
          <w:rFonts w:ascii="BookmanOldStyle-Bold" w:hAnsi="BookmanOldStyle-Bold" w:cs="BookmanOldStyle-Bold"/>
          <w:bCs/>
          <w:sz w:val="28"/>
          <w:szCs w:val="28"/>
        </w:rPr>
        <w:tab/>
      </w:r>
      <w:r w:rsidR="00AA4068">
        <w:rPr>
          <w:rFonts w:ascii="BookmanOldStyle-Bold" w:hAnsi="BookmanOldStyle-Bold" w:cs="BookmanOldStyle-Bold"/>
          <w:bCs/>
          <w:sz w:val="28"/>
          <w:szCs w:val="28"/>
        </w:rPr>
        <w:tab/>
        <w:t xml:space="preserve"> $10.00 </w:t>
      </w:r>
      <w:r w:rsidR="00C24297">
        <w:rPr>
          <w:rFonts w:ascii="BookmanOldStyle-Bold" w:hAnsi="BookmanOldStyle-Bold" w:cs="BookmanOldStyle-Bold"/>
          <w:bCs/>
          <w:sz w:val="28"/>
          <w:szCs w:val="28"/>
        </w:rPr>
        <w:t>EACH</w:t>
      </w:r>
      <w:r>
        <w:rPr>
          <w:rFonts w:ascii="BookmanOldStyle-Bold" w:hAnsi="BookmanOldStyle-Bold" w:cs="BookmanOldStyle-Bold"/>
          <w:bCs/>
          <w:sz w:val="28"/>
          <w:szCs w:val="28"/>
        </w:rPr>
        <w:t xml:space="preserve"> </w:t>
      </w:r>
    </w:p>
    <w:p w14:paraId="52916F3F" w14:textId="77777777" w:rsidR="00C24EFF" w:rsidRDefault="00C24EFF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</w:p>
    <w:p w14:paraId="53147D21" w14:textId="77777777" w:rsidR="00003061" w:rsidRDefault="00C24297" w:rsidP="00C24297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 w:rsidRPr="00C24297">
        <w:rPr>
          <w:rFonts w:ascii="BookmanOldStyle-Bold" w:hAnsi="BookmanOldStyle-Bold" w:cs="BookmanOldStyle-Bold"/>
          <w:b/>
          <w:bCs/>
          <w:sz w:val="28"/>
          <w:szCs w:val="28"/>
        </w:rPr>
        <w:t>*Can be recycled in glass</w:t>
      </w: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 if not metal or plastic</w:t>
      </w:r>
      <w:r w:rsidR="00003061">
        <w:rPr>
          <w:rFonts w:ascii="BookmanOldStyle-Bold" w:hAnsi="BookmanOldStyle-Bold" w:cs="BookmanOldStyle-Bold"/>
          <w:b/>
          <w:bCs/>
          <w:sz w:val="28"/>
          <w:szCs w:val="28"/>
        </w:rPr>
        <w:t>*</w:t>
      </w:r>
    </w:p>
    <w:p w14:paraId="4C895D03" w14:textId="6DAE3DAE" w:rsidR="00C24297" w:rsidRPr="00C24297" w:rsidRDefault="00CE0C2F" w:rsidP="00C24297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*O</w:t>
      </w:r>
      <w:r w:rsidR="00C24297" w:rsidRPr="00C24297">
        <w:rPr>
          <w:rFonts w:ascii="BookmanOldStyle-Bold" w:hAnsi="BookmanOldStyle-Bold" w:cs="BookmanOldStyle-Bold"/>
          <w:b/>
          <w:bCs/>
          <w:sz w:val="28"/>
          <w:szCs w:val="28"/>
        </w:rPr>
        <w:t>nly pay if disposed in C&amp;D*</w:t>
      </w:r>
    </w:p>
    <w:p w14:paraId="3FEE892F" w14:textId="77777777" w:rsidR="0024050A" w:rsidRPr="00C573E5" w:rsidRDefault="0024050A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</w:p>
    <w:p w14:paraId="3D11B707" w14:textId="77777777"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Doors</w:t>
      </w:r>
    </w:p>
    <w:p w14:paraId="6BA7510C" w14:textId="0E4D5274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sz w:val="24"/>
          <w:szCs w:val="24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Wood/Glass pane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$10.00</w:t>
      </w:r>
      <w:r w:rsidR="00717D51" w:rsidRPr="00C573E5">
        <w:rPr>
          <w:rFonts w:ascii="BookmanOldStyle" w:hAnsi="BookmanOldStyle" w:cs="BookmanOldStyle"/>
          <w:sz w:val="28"/>
          <w:szCs w:val="28"/>
        </w:rPr>
        <w:t xml:space="preserve"> EACH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b/>
          <w:sz w:val="24"/>
          <w:szCs w:val="24"/>
        </w:rPr>
        <w:t>(Up to four doors)</w:t>
      </w:r>
    </w:p>
    <w:p w14:paraId="0CDD1A78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If more, the charge is per load at the heavy C&amp;D rate.</w:t>
      </w:r>
    </w:p>
    <w:p w14:paraId="194D30A8" w14:textId="18A6DB30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sz w:val="24"/>
          <w:szCs w:val="24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Hollow Core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24297">
        <w:rPr>
          <w:rFonts w:ascii="BookmanOldStyle" w:hAnsi="BookmanOldStyle" w:cs="BookmanOldStyle"/>
          <w:sz w:val="28"/>
          <w:szCs w:val="28"/>
        </w:rPr>
        <w:t xml:space="preserve">           </w:t>
      </w:r>
      <w:r w:rsidRPr="00C573E5">
        <w:rPr>
          <w:rFonts w:ascii="BookmanOldStyle" w:hAnsi="BookmanOldStyle" w:cs="BookmanOldStyle"/>
          <w:sz w:val="28"/>
          <w:szCs w:val="28"/>
        </w:rPr>
        <w:t>$10.00</w:t>
      </w:r>
      <w:r w:rsidR="00717D51" w:rsidRPr="00C573E5">
        <w:rPr>
          <w:rFonts w:ascii="BookmanOldStyle" w:hAnsi="BookmanOldStyle" w:cs="BookmanOldStyle"/>
          <w:sz w:val="28"/>
          <w:szCs w:val="28"/>
        </w:rPr>
        <w:t xml:space="preserve"> EACH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b/>
          <w:sz w:val="24"/>
          <w:szCs w:val="24"/>
        </w:rPr>
        <w:t xml:space="preserve">(Up to four </w:t>
      </w:r>
      <w:r w:rsidR="00C573E5" w:rsidRPr="00C573E5">
        <w:rPr>
          <w:rFonts w:ascii="BookmanOldStyle" w:hAnsi="BookmanOldStyle" w:cs="BookmanOldStyle"/>
          <w:b/>
          <w:sz w:val="24"/>
          <w:szCs w:val="24"/>
        </w:rPr>
        <w:t>d</w:t>
      </w:r>
      <w:r w:rsidRPr="00C573E5">
        <w:rPr>
          <w:rFonts w:ascii="BookmanOldStyle" w:hAnsi="BookmanOldStyle" w:cs="BookmanOldStyle"/>
          <w:b/>
          <w:sz w:val="24"/>
          <w:szCs w:val="24"/>
        </w:rPr>
        <w:t>oors)</w:t>
      </w:r>
    </w:p>
    <w:p w14:paraId="41506650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If more, the charge is per load at the light C&amp;D rate.</w:t>
      </w:r>
    </w:p>
    <w:p w14:paraId="4471D744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5E5C1B20" w14:textId="705BFAB9"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Tanks</w:t>
      </w:r>
      <w:r w:rsidR="00C24297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 &amp; Bottles (Propane &amp; Fire)</w:t>
      </w:r>
    </w:p>
    <w:p w14:paraId="0E898926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1 </w:t>
      </w:r>
      <w:proofErr w:type="spellStart"/>
      <w:r w:rsidRPr="00C573E5">
        <w:rPr>
          <w:rFonts w:ascii="BookmanOldStyle" w:hAnsi="BookmanOldStyle" w:cs="BookmanOldStyle"/>
          <w:sz w:val="28"/>
          <w:szCs w:val="28"/>
        </w:rPr>
        <w:t>lb</w:t>
      </w:r>
      <w:proofErr w:type="spellEnd"/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2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14:paraId="4D5F2735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1.5 and 2.5 </w:t>
      </w:r>
      <w:proofErr w:type="spellStart"/>
      <w:r w:rsidRPr="00C573E5">
        <w:rPr>
          <w:rFonts w:ascii="BookmanOldStyle" w:hAnsi="BookmanOldStyle" w:cs="BookmanOldStyle"/>
          <w:sz w:val="28"/>
          <w:szCs w:val="28"/>
        </w:rPr>
        <w:t>lb</w:t>
      </w:r>
      <w:proofErr w:type="spellEnd"/>
      <w:r w:rsidRPr="00C573E5">
        <w:rPr>
          <w:rFonts w:ascii="BookmanOldStyle" w:hAnsi="BookmanOldStyle" w:cs="BookmanOldStyle"/>
          <w:sz w:val="28"/>
          <w:szCs w:val="28"/>
        </w:rPr>
        <w:t xml:space="preserve"> bottles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3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14:paraId="56700321" w14:textId="13AE7B27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20 </w:t>
      </w:r>
      <w:proofErr w:type="spellStart"/>
      <w:r w:rsidRPr="00C573E5">
        <w:rPr>
          <w:rFonts w:ascii="BookmanOldStyle" w:hAnsi="BookmanOldStyle" w:cs="BookmanOldStyle"/>
          <w:sz w:val="28"/>
          <w:szCs w:val="28"/>
        </w:rPr>
        <w:t>lb</w:t>
      </w:r>
      <w:proofErr w:type="spellEnd"/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6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14:paraId="27B74908" w14:textId="380469E3" w:rsidR="00C24297" w:rsidRDefault="00C2429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Fire extinguishers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$4.00</w:t>
      </w:r>
    </w:p>
    <w:p w14:paraId="1C5EF093" w14:textId="77777777" w:rsidR="00C24297" w:rsidRPr="00C573E5" w:rsidRDefault="00C2429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2234F1E4" w14:textId="77777777" w:rsidR="0075320E" w:rsidRPr="00E624BE" w:rsidRDefault="0075320E" w:rsidP="00C24297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"/>
          <w:b/>
          <w:i/>
          <w:sz w:val="28"/>
          <w:szCs w:val="28"/>
        </w:rPr>
      </w:pPr>
      <w:r w:rsidRPr="00E624BE">
        <w:rPr>
          <w:rFonts w:ascii="Cooper Black" w:hAnsi="Cooper Black" w:cs="BookmanOldStyle"/>
          <w:b/>
          <w:i/>
          <w:sz w:val="28"/>
          <w:szCs w:val="28"/>
        </w:rPr>
        <w:t>NO COMMERCIAL SIZE BOTTLES ACCEPTED</w:t>
      </w:r>
    </w:p>
    <w:p w14:paraId="643076B1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32464D5A" w14:textId="77777777"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Electronics</w:t>
      </w:r>
      <w:r w:rsidR="0024050A"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  Container</w:t>
      </w:r>
    </w:p>
    <w:p w14:paraId="4E12427F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TV’s and Monitors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15.00</w:t>
      </w:r>
    </w:p>
    <w:p w14:paraId="2D8DE2F2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Computer</w:t>
      </w:r>
      <w:r w:rsidR="0024050A" w:rsidRPr="00C573E5">
        <w:rPr>
          <w:rFonts w:ascii="BookmanOldStyle" w:hAnsi="BookmanOldStyle" w:cs="BookmanOldStyle"/>
          <w:sz w:val="28"/>
          <w:szCs w:val="28"/>
        </w:rPr>
        <w:t>,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24050A" w:rsidRPr="00C573E5">
        <w:rPr>
          <w:rFonts w:ascii="BookmanOldStyle" w:hAnsi="BookmanOldStyle" w:cs="BookmanOldStyle"/>
          <w:sz w:val="28"/>
          <w:szCs w:val="28"/>
        </w:rPr>
        <w:t>L</w:t>
      </w:r>
      <w:r w:rsidRPr="00C573E5">
        <w:rPr>
          <w:rFonts w:ascii="BookmanOldStyle" w:hAnsi="BookmanOldStyle" w:cs="BookmanOldStyle"/>
          <w:sz w:val="28"/>
          <w:szCs w:val="28"/>
        </w:rPr>
        <w:t>aptops</w:t>
      </w:r>
      <w:r w:rsidR="0024050A" w:rsidRPr="00C573E5">
        <w:rPr>
          <w:rFonts w:ascii="BookmanOldStyle" w:hAnsi="BookmanOldStyle" w:cs="BookmanOldStyle"/>
          <w:sz w:val="28"/>
          <w:szCs w:val="28"/>
        </w:rPr>
        <w:t>, Stereo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5.00</w:t>
      </w:r>
    </w:p>
    <w:p w14:paraId="37482B77" w14:textId="77777777" w:rsidR="0024050A" w:rsidRPr="00C573E5" w:rsidRDefault="0024050A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Printers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2.00</w:t>
      </w:r>
    </w:p>
    <w:p w14:paraId="66B84DFE" w14:textId="1B97F7EA" w:rsidR="0075320E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VCR &amp; DVD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24297">
        <w:rPr>
          <w:rFonts w:ascii="BookmanOldStyle" w:hAnsi="BookmanOldStyle" w:cs="BookmanOldStyle"/>
          <w:sz w:val="28"/>
          <w:szCs w:val="28"/>
        </w:rPr>
        <w:tab/>
        <w:t>NO CHARGE</w:t>
      </w:r>
    </w:p>
    <w:p w14:paraId="4794FA57" w14:textId="77777777" w:rsidR="00C573E5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3954B91E" w14:textId="77777777"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Fluorescent Bulbs</w:t>
      </w:r>
    </w:p>
    <w:p w14:paraId="024E81C1" w14:textId="0974DF4A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lastRenderedPageBreak/>
        <w:t>4’ bulbs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2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 (</w:t>
      </w:r>
      <w:r w:rsidR="00C24297">
        <w:rPr>
          <w:rFonts w:ascii="BookmanOldStyle" w:hAnsi="BookmanOldStyle" w:cs="BookmanOldStyle"/>
          <w:sz w:val="28"/>
          <w:szCs w:val="28"/>
        </w:rPr>
        <w:t>EACH</w:t>
      </w:r>
      <w:r w:rsidRPr="00C573E5">
        <w:rPr>
          <w:rFonts w:ascii="BookmanOldStyle" w:hAnsi="BookmanOldStyle" w:cs="BookmanOldStyle"/>
          <w:sz w:val="28"/>
          <w:szCs w:val="28"/>
        </w:rPr>
        <w:t>)</w:t>
      </w:r>
    </w:p>
    <w:p w14:paraId="18D47207" w14:textId="688A8C63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8’ bulbs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3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 (</w:t>
      </w:r>
      <w:r w:rsidR="00C24297">
        <w:rPr>
          <w:rFonts w:ascii="BookmanOldStyle" w:hAnsi="BookmanOldStyle" w:cs="BookmanOldStyle"/>
          <w:sz w:val="28"/>
          <w:szCs w:val="28"/>
        </w:rPr>
        <w:t>EACH</w:t>
      </w:r>
      <w:r w:rsidRPr="00C573E5">
        <w:rPr>
          <w:rFonts w:ascii="BookmanOldStyle" w:hAnsi="BookmanOldStyle" w:cs="BookmanOldStyle"/>
          <w:sz w:val="28"/>
          <w:szCs w:val="28"/>
        </w:rPr>
        <w:t>)</w:t>
      </w:r>
    </w:p>
    <w:p w14:paraId="292730C4" w14:textId="4A5F5762" w:rsidR="0075320E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Compact Fluorescent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1.00 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(</w:t>
      </w:r>
      <w:r w:rsidR="00C24297">
        <w:rPr>
          <w:rFonts w:ascii="BookmanOldStyle" w:hAnsi="BookmanOldStyle" w:cs="BookmanOldStyle"/>
          <w:sz w:val="28"/>
          <w:szCs w:val="28"/>
        </w:rPr>
        <w:t>EACH</w:t>
      </w:r>
      <w:r w:rsidRPr="00C573E5">
        <w:rPr>
          <w:rFonts w:ascii="BookmanOldStyle" w:hAnsi="BookmanOldStyle" w:cs="BookmanOldStyle"/>
          <w:sz w:val="28"/>
          <w:szCs w:val="28"/>
        </w:rPr>
        <w:t>)</w:t>
      </w:r>
    </w:p>
    <w:p w14:paraId="5F869EDA" w14:textId="77777777" w:rsidR="00C573E5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4A88EE42" w14:textId="77777777"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Furniture</w:t>
      </w:r>
    </w:p>
    <w:p w14:paraId="02292462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Wooden and plastic furniture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5.00</w:t>
      </w:r>
    </w:p>
    <w:p w14:paraId="7F65853C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Stuffed chairs, Recliners and loveseats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14:paraId="74B5537F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Couches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20.00</w:t>
      </w:r>
    </w:p>
    <w:p w14:paraId="6B5113EA" w14:textId="012C689E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Sleeper </w:t>
      </w:r>
      <w:r w:rsidR="00C24297">
        <w:rPr>
          <w:rFonts w:ascii="BookmanOldStyle" w:hAnsi="BookmanOldStyle" w:cs="BookmanOldStyle"/>
          <w:sz w:val="28"/>
          <w:szCs w:val="28"/>
        </w:rPr>
        <w:t>Sofa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</w:t>
      </w:r>
      <w:r w:rsidR="00C24297">
        <w:rPr>
          <w:rFonts w:ascii="BookmanOldStyle" w:hAnsi="BookmanOldStyle" w:cs="BookmanOldStyle"/>
          <w:sz w:val="28"/>
          <w:szCs w:val="28"/>
        </w:rPr>
        <w:tab/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="00717D51" w:rsidRPr="00C573E5">
        <w:rPr>
          <w:rFonts w:ascii="BookmanOldStyle" w:hAnsi="BookmanOldStyle" w:cs="BookmanOldStyle"/>
          <w:sz w:val="28"/>
          <w:szCs w:val="28"/>
        </w:rPr>
        <w:t>30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14:paraId="2075DDB0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64C66F25" w14:textId="714F6E43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Mattresses </w:t>
      </w:r>
      <w:r w:rsidR="00856B55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&amp; </w:t>
      </w: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Box Springs</w:t>
      </w:r>
    </w:p>
    <w:p w14:paraId="752440DF" w14:textId="77777777" w:rsidR="00856B55" w:rsidRDefault="00856B55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605CE503" w14:textId="3BF63155" w:rsidR="00856B55" w:rsidRPr="00C573E5" w:rsidRDefault="00856B55" w:rsidP="00856B5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Box Springs</w:t>
      </w:r>
      <w:r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2B364E">
        <w:rPr>
          <w:rFonts w:ascii="BookmanOldStyle" w:hAnsi="BookmanOldStyle" w:cs="BookmanOldStyle"/>
          <w:sz w:val="28"/>
          <w:szCs w:val="28"/>
        </w:rPr>
        <w:t>FULL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2B364E">
        <w:rPr>
          <w:rFonts w:ascii="BookmanOldStyle" w:hAnsi="BookmanOldStyle" w:cs="BookmanOldStyle"/>
          <w:sz w:val="28"/>
          <w:szCs w:val="28"/>
        </w:rPr>
        <w:t>1</w:t>
      </w:r>
      <w:r w:rsidRPr="00C573E5">
        <w:rPr>
          <w:rFonts w:ascii="BookmanOldStyle" w:hAnsi="BookmanOldStyle" w:cs="BookmanOldStyle"/>
          <w:sz w:val="28"/>
          <w:szCs w:val="28"/>
        </w:rPr>
        <w:t>0.00</w:t>
      </w:r>
      <w:r w:rsidR="002B364E">
        <w:rPr>
          <w:rFonts w:ascii="BookmanOldStyle" w:hAnsi="BookmanOldStyle" w:cs="BookmanOldStyle"/>
          <w:sz w:val="28"/>
          <w:szCs w:val="28"/>
        </w:rPr>
        <w:t>/ QUEEN OR LARGER $25.00</w:t>
      </w:r>
    </w:p>
    <w:p w14:paraId="22242C5D" w14:textId="0138BA14"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78474770" w14:textId="0A26C120" w:rsidR="00C24297" w:rsidRPr="00C573E5" w:rsidRDefault="00C24297" w:rsidP="002B2138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Mattresses </w:t>
      </w:r>
      <w:r w:rsidR="002B364E">
        <w:rPr>
          <w:rFonts w:ascii="BookmanOldStyle-Bold" w:hAnsi="BookmanOldStyle-Bold" w:cs="BookmanOldStyle-Bold"/>
          <w:b/>
          <w:bCs/>
          <w:sz w:val="28"/>
          <w:szCs w:val="28"/>
        </w:rPr>
        <w:t>CANNOT</w:t>
      </w: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 be brought to the Croydon Transfer Station. Please refer to other recycling or waste facilities for assistance.</w:t>
      </w:r>
    </w:p>
    <w:p w14:paraId="60C6B97C" w14:textId="77777777" w:rsid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510956E0" w14:textId="77777777" w:rsidR="00AA4068" w:rsidRDefault="00AA4068" w:rsidP="00CE0C2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Carpets / Carpet Mats</w:t>
      </w:r>
    </w:p>
    <w:p w14:paraId="6E56BC8B" w14:textId="77777777"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Carpets -  5 X 5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</w:t>
      </w:r>
      <w:r w:rsidR="00936E26">
        <w:rPr>
          <w:rFonts w:ascii="BookmanOldStyle" w:hAnsi="BookmanOldStyle" w:cs="BookmanOldStyle"/>
          <w:sz w:val="28"/>
          <w:szCs w:val="28"/>
        </w:rPr>
        <w:t xml:space="preserve">  </w:t>
      </w:r>
      <w:r>
        <w:rPr>
          <w:rFonts w:ascii="BookmanOldStyle" w:hAnsi="BookmanOldStyle" w:cs="BookmanOldStyle"/>
          <w:sz w:val="28"/>
          <w:szCs w:val="28"/>
        </w:rPr>
        <w:t>2.00</w:t>
      </w:r>
    </w:p>
    <w:p w14:paraId="108C134A" w14:textId="77777777"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ab/>
        <w:t xml:space="preserve">     10 x 10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$10.00</w:t>
      </w:r>
    </w:p>
    <w:p w14:paraId="68CCBBD9" w14:textId="77777777" w:rsidR="00936E26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ab/>
        <w:t xml:space="preserve">     10 x 12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$12.00</w:t>
      </w:r>
    </w:p>
    <w:p w14:paraId="114F55FE" w14:textId="77777777" w:rsidR="00AA4068" w:rsidRDefault="00936E26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ab/>
        <w:t xml:space="preserve">     10 x 15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$15.00</w:t>
      </w:r>
      <w:r w:rsidR="00AA4068">
        <w:rPr>
          <w:rFonts w:ascii="BookmanOldStyle" w:hAnsi="BookmanOldStyle" w:cs="BookmanOldStyle"/>
          <w:sz w:val="28"/>
          <w:szCs w:val="28"/>
        </w:rPr>
        <w:tab/>
      </w:r>
    </w:p>
    <w:p w14:paraId="2BA2A2CD" w14:textId="77777777"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Carpet Mats </w:t>
      </w:r>
      <w:r w:rsidR="00936E26" w:rsidRPr="00936E26">
        <w:rPr>
          <w:rFonts w:ascii="BookmanOldStyle" w:hAnsi="BookmanOldStyle" w:cs="BookmanOldStyle"/>
          <w:b/>
          <w:i/>
          <w:sz w:val="28"/>
          <w:szCs w:val="28"/>
          <w:u w:val="single"/>
        </w:rPr>
        <w:t>starts at</w:t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  <w:t xml:space="preserve">          $ 3.00 each</w:t>
      </w:r>
    </w:p>
    <w:p w14:paraId="194C6EC9" w14:textId="77777777" w:rsidR="00936E26" w:rsidRDefault="00936E26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2442E678" w14:textId="4860B9B0" w:rsidR="0075320E" w:rsidRPr="00E624BE" w:rsidRDefault="0075320E" w:rsidP="00CE0C2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Hot Tubs</w:t>
      </w:r>
      <w:r w:rsidR="00CE0C2F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 </w:t>
      </w:r>
      <w:r w:rsidR="00AA4068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/ </w:t>
      </w: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Bathtub</w:t>
      </w:r>
    </w:p>
    <w:p w14:paraId="35904E14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Fiberglass Tubs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15.00</w:t>
      </w:r>
    </w:p>
    <w:p w14:paraId="7C102FDA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Porcelain Tubs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25.00</w:t>
      </w:r>
    </w:p>
    <w:p w14:paraId="1408AF31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Covers for hot tubs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322C56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5.00</w:t>
      </w:r>
    </w:p>
    <w:p w14:paraId="2C359AFB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14:paraId="1F876128" w14:textId="77777777" w:rsidR="0075320E" w:rsidRPr="00E624BE" w:rsidRDefault="0075320E" w:rsidP="00CE0C2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Boats</w:t>
      </w:r>
    </w:p>
    <w:p w14:paraId="27A70A6F" w14:textId="77777777"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Kayaks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15.00</w:t>
      </w:r>
    </w:p>
    <w:p w14:paraId="4E480211" w14:textId="77777777" w:rsidR="00D637B8" w:rsidRPr="00C573E5" w:rsidRDefault="0075320E" w:rsidP="0075320E">
      <w:pPr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Canoes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20.00</w:t>
      </w:r>
    </w:p>
    <w:p w14:paraId="3B84136D" w14:textId="2D097199" w:rsidR="00B90965" w:rsidRDefault="0023339D" w:rsidP="00CE0C2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TIRES, </w:t>
      </w:r>
      <w:r w:rsidR="00CE0C2F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RIMS MUST BE REMOVED</w:t>
      </w:r>
    </w:p>
    <w:p w14:paraId="65CE5AD5" w14:textId="77777777" w:rsidR="00CE0C2F" w:rsidRPr="00E624BE" w:rsidRDefault="00CE0C2F" w:rsidP="00CE0C2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</w:p>
    <w:p w14:paraId="54EA20DA" w14:textId="77777777" w:rsidR="00B90965" w:rsidRDefault="00C573E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Passenger Tire</w:t>
      </w:r>
      <w:r w:rsidR="00AA4068">
        <w:rPr>
          <w:rFonts w:ascii="BookmanOldStyle" w:hAnsi="BookmanOldStyle" w:cs="BookmanOldStyle"/>
          <w:sz w:val="28"/>
          <w:szCs w:val="28"/>
        </w:rPr>
        <w:t xml:space="preserve"> / 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="00AA4068">
        <w:rPr>
          <w:rFonts w:ascii="BookmanOldStyle" w:hAnsi="BookmanOldStyle" w:cs="BookmanOldStyle"/>
          <w:sz w:val="28"/>
          <w:szCs w:val="28"/>
        </w:rPr>
        <w:t xml:space="preserve">Light Truck      </w:t>
      </w:r>
      <w:r w:rsidR="0023339D">
        <w:rPr>
          <w:rFonts w:ascii="BookmanOldStyle" w:hAnsi="BookmanOldStyle" w:cs="BookmanOldStyle"/>
          <w:sz w:val="28"/>
          <w:szCs w:val="28"/>
        </w:rPr>
        <w:tab/>
      </w:r>
      <w:r w:rsidR="0023339D">
        <w:rPr>
          <w:rFonts w:ascii="BookmanOldStyle" w:hAnsi="BookmanOldStyle" w:cs="BookmanOldStyle"/>
          <w:sz w:val="28"/>
          <w:szCs w:val="28"/>
        </w:rPr>
        <w:tab/>
      </w:r>
      <w:r w:rsidR="0023339D">
        <w:rPr>
          <w:rFonts w:ascii="BookmanOldStyle" w:hAnsi="BookmanOldStyle" w:cs="BookmanOldStyle"/>
          <w:sz w:val="28"/>
          <w:szCs w:val="28"/>
        </w:rPr>
        <w:tab/>
      </w:r>
      <w:r w:rsidR="0023339D">
        <w:rPr>
          <w:rFonts w:ascii="BookmanOldStyle" w:hAnsi="BookmanOldStyle" w:cs="BookmanOldStyle"/>
          <w:sz w:val="28"/>
          <w:szCs w:val="28"/>
        </w:rPr>
        <w:tab/>
        <w:t xml:space="preserve">$  </w:t>
      </w:r>
      <w:r w:rsidR="009F1A76">
        <w:rPr>
          <w:rFonts w:ascii="BookmanOldStyle" w:hAnsi="BookmanOldStyle" w:cs="BookmanOldStyle"/>
          <w:sz w:val="28"/>
          <w:szCs w:val="28"/>
        </w:rPr>
        <w:t>6</w:t>
      </w:r>
      <w:r w:rsidR="0023339D">
        <w:rPr>
          <w:rFonts w:ascii="BookmanOldStyle" w:hAnsi="BookmanOldStyle" w:cs="BookmanOldStyle"/>
          <w:sz w:val="28"/>
          <w:szCs w:val="28"/>
        </w:rPr>
        <w:t>.00</w:t>
      </w:r>
    </w:p>
    <w:p w14:paraId="34FB2662" w14:textId="77777777" w:rsidR="00322C56" w:rsidRDefault="00322C56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21FC599E" w14:textId="77777777" w:rsidR="00C573E5" w:rsidRPr="00C573E5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EQUIPMENT</w:t>
      </w:r>
      <w:r w:rsidR="00C573E5" w:rsidRPr="00322C56">
        <w:rPr>
          <w:rFonts w:ascii="BookmanOldStyle-Bold" w:hAnsi="BookmanOldStyle-Bold" w:cs="BookmanOldStyle-Bold"/>
          <w:b/>
          <w:bCs/>
          <w:sz w:val="28"/>
          <w:szCs w:val="28"/>
        </w:rPr>
        <w:t xml:space="preserve"> Tires:</w:t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35.00</w:t>
      </w:r>
    </w:p>
    <w:p w14:paraId="6906B7F8" w14:textId="77777777" w:rsidR="00C573E5" w:rsidRPr="00C573E5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EQUIPMENT</w:t>
      </w:r>
      <w:r w:rsidRPr="00322C56">
        <w:rPr>
          <w:rFonts w:ascii="BookmanOldStyle-Bold" w:hAnsi="BookmanOldStyle-Bold" w:cs="BookmanOldStyle-Bold"/>
          <w:b/>
          <w:bCs/>
          <w:sz w:val="28"/>
          <w:szCs w:val="28"/>
        </w:rPr>
        <w:t xml:space="preserve"> Tires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-Bias Ply</w:t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80.00</w:t>
      </w:r>
    </w:p>
    <w:p w14:paraId="41CCA06D" w14:textId="77777777" w:rsidR="00C573E5" w:rsidRPr="00C573E5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EQUIPMENT</w:t>
      </w:r>
      <w:r w:rsidRPr="00322C56">
        <w:rPr>
          <w:rFonts w:ascii="BookmanOldStyle-Bold" w:hAnsi="BookmanOldStyle-Bold" w:cs="BookmanOldStyle-Bold"/>
          <w:b/>
          <w:bCs/>
          <w:sz w:val="28"/>
          <w:szCs w:val="28"/>
        </w:rPr>
        <w:t xml:space="preserve"> Tires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-Radial</w:t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155.00</w:t>
      </w:r>
    </w:p>
    <w:p w14:paraId="62334EB0" w14:textId="77777777" w:rsidR="00C573E5" w:rsidRPr="00C573E5" w:rsidRDefault="00C573E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655E8EA7" w14:textId="77777777" w:rsidR="00C573E5" w:rsidRDefault="00C573E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Snowmobile Treads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12.</w:t>
      </w:r>
      <w:r w:rsidR="00AA4068">
        <w:rPr>
          <w:rFonts w:ascii="BookmanOldStyle" w:hAnsi="BookmanOldStyle" w:cs="BookmanOldStyle"/>
          <w:sz w:val="28"/>
          <w:szCs w:val="28"/>
        </w:rPr>
        <w:t>0</w:t>
      </w:r>
      <w:r w:rsidRPr="00C573E5">
        <w:rPr>
          <w:rFonts w:ascii="BookmanOldStyle" w:hAnsi="BookmanOldStyle" w:cs="BookmanOldStyle"/>
          <w:sz w:val="28"/>
          <w:szCs w:val="28"/>
        </w:rPr>
        <w:t>0</w:t>
      </w:r>
    </w:p>
    <w:p w14:paraId="779378E7" w14:textId="77777777" w:rsidR="005C0565" w:rsidRDefault="005C056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sectPr w:rsidR="005C0565" w:rsidSect="00B9096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20E"/>
    <w:rsid w:val="00003061"/>
    <w:rsid w:val="000645F9"/>
    <w:rsid w:val="000B1C26"/>
    <w:rsid w:val="000C1D61"/>
    <w:rsid w:val="0023339D"/>
    <w:rsid w:val="0024050A"/>
    <w:rsid w:val="002B11C7"/>
    <w:rsid w:val="002B2138"/>
    <w:rsid w:val="002B364E"/>
    <w:rsid w:val="00322C56"/>
    <w:rsid w:val="00401265"/>
    <w:rsid w:val="00433536"/>
    <w:rsid w:val="0051797B"/>
    <w:rsid w:val="00525A9B"/>
    <w:rsid w:val="00591980"/>
    <w:rsid w:val="005C0565"/>
    <w:rsid w:val="00717D51"/>
    <w:rsid w:val="0075320E"/>
    <w:rsid w:val="00856B55"/>
    <w:rsid w:val="00857916"/>
    <w:rsid w:val="008639D0"/>
    <w:rsid w:val="008F65DD"/>
    <w:rsid w:val="009154E5"/>
    <w:rsid w:val="00936E26"/>
    <w:rsid w:val="009F1A76"/>
    <w:rsid w:val="00AA4068"/>
    <w:rsid w:val="00B00CAE"/>
    <w:rsid w:val="00B660F2"/>
    <w:rsid w:val="00B757C7"/>
    <w:rsid w:val="00B90965"/>
    <w:rsid w:val="00C24297"/>
    <w:rsid w:val="00C24EFF"/>
    <w:rsid w:val="00C4253E"/>
    <w:rsid w:val="00C573E5"/>
    <w:rsid w:val="00CE0C2F"/>
    <w:rsid w:val="00D41A01"/>
    <w:rsid w:val="00D47D02"/>
    <w:rsid w:val="00D53160"/>
    <w:rsid w:val="00D637B8"/>
    <w:rsid w:val="00E624BE"/>
    <w:rsid w:val="00ED78AD"/>
    <w:rsid w:val="00F3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00C4"/>
  <w15:docId w15:val="{0E96D0DB-6019-4DCF-B0F2-55149B27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Charleen</dc:creator>
  <cp:lastModifiedBy>PM Freitas</cp:lastModifiedBy>
  <cp:revision>37</cp:revision>
  <cp:lastPrinted>2025-11-13T20:15:00Z</cp:lastPrinted>
  <dcterms:created xsi:type="dcterms:W3CDTF">2012-10-10T18:39:00Z</dcterms:created>
  <dcterms:modified xsi:type="dcterms:W3CDTF">2025-11-13T20:22:00Z</dcterms:modified>
</cp:coreProperties>
</file>